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1945" w:rsidRDefault="00D51945" w:rsidP="00D51945">
      <w:pPr>
        <w:spacing w:line="520" w:lineRule="exac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附件</w:t>
      </w:r>
      <w:r w:rsidR="00B33078">
        <w:rPr>
          <w:rFonts w:ascii="宋体" w:hAnsi="宋体" w:hint="eastAsia"/>
          <w:sz w:val="28"/>
          <w:szCs w:val="28"/>
        </w:rPr>
        <w:t>1</w:t>
      </w:r>
      <w:r>
        <w:rPr>
          <w:rFonts w:ascii="宋体" w:hAnsi="宋体" w:hint="eastAsia"/>
          <w:sz w:val="28"/>
          <w:szCs w:val="28"/>
        </w:rPr>
        <w:t>：</w:t>
      </w:r>
    </w:p>
    <w:p w:rsidR="00D51945" w:rsidRPr="00D26B03" w:rsidRDefault="00D51945">
      <w:pPr>
        <w:spacing w:beforeLines="100" w:before="312" w:afterLines="100" w:after="312" w:line="520" w:lineRule="exact"/>
        <w:jc w:val="center"/>
        <w:rPr>
          <w:rFonts w:ascii="方正小标宋_GBK" w:eastAsia="方正小标宋_GBK" w:hAnsi="宋体"/>
          <w:spacing w:val="14"/>
          <w:sz w:val="44"/>
          <w:szCs w:val="44"/>
        </w:rPr>
      </w:pPr>
      <w:r w:rsidRPr="00D26B03">
        <w:rPr>
          <w:rFonts w:ascii="方正小标宋_GBK" w:eastAsia="方正小标宋_GBK" w:hAnsi="宋体" w:hint="eastAsia"/>
          <w:spacing w:val="14"/>
          <w:sz w:val="44"/>
          <w:szCs w:val="44"/>
        </w:rPr>
        <w:t>桃园驾校</w:t>
      </w:r>
      <w:r w:rsidR="00D26B03" w:rsidRPr="00D26B03">
        <w:rPr>
          <w:rFonts w:ascii="方正小标宋_GBK" w:eastAsia="方正小标宋_GBK" w:hAnsi="宋体" w:hint="eastAsia"/>
          <w:spacing w:val="14"/>
          <w:sz w:val="44"/>
          <w:szCs w:val="44"/>
        </w:rPr>
        <w:t>财产权利</w:t>
      </w:r>
      <w:r w:rsidRPr="00D26B03">
        <w:rPr>
          <w:rFonts w:ascii="方正小标宋_GBK" w:eastAsia="方正小标宋_GBK" w:hAnsi="宋体" w:hint="eastAsia"/>
          <w:spacing w:val="14"/>
          <w:sz w:val="44"/>
          <w:szCs w:val="44"/>
        </w:rPr>
        <w:t>申报</w:t>
      </w:r>
      <w:r w:rsidR="000830BB" w:rsidRPr="00D26B03">
        <w:rPr>
          <w:rFonts w:ascii="方正小标宋_GBK" w:eastAsia="方正小标宋_GBK" w:hAnsi="宋体" w:hint="eastAsia"/>
          <w:spacing w:val="14"/>
          <w:sz w:val="44"/>
          <w:szCs w:val="44"/>
        </w:rPr>
        <w:t>与确认的</w:t>
      </w:r>
      <w:r w:rsidRPr="00D26B03">
        <w:rPr>
          <w:rFonts w:ascii="方正小标宋_GBK" w:eastAsia="方正小标宋_GBK" w:hAnsi="宋体" w:hint="eastAsia"/>
          <w:spacing w:val="14"/>
          <w:sz w:val="44"/>
          <w:szCs w:val="44"/>
        </w:rPr>
        <w:t>程序与方式</w:t>
      </w:r>
    </w:p>
    <w:p w:rsidR="00D51945" w:rsidRPr="00C16461" w:rsidRDefault="00D51945" w:rsidP="00D51945">
      <w:pPr>
        <w:spacing w:line="520" w:lineRule="exact"/>
        <w:ind w:firstLineChars="200" w:firstLine="560"/>
        <w:rPr>
          <w:rFonts w:ascii="黑体" w:eastAsia="黑体" w:hAnsi="黑体"/>
          <w:sz w:val="28"/>
          <w:szCs w:val="28"/>
        </w:rPr>
      </w:pPr>
      <w:r w:rsidRPr="00C16461">
        <w:rPr>
          <w:rFonts w:ascii="黑体" w:eastAsia="黑体" w:hAnsi="黑体"/>
          <w:sz w:val="28"/>
          <w:szCs w:val="28"/>
        </w:rPr>
        <w:t>1.</w:t>
      </w:r>
      <w:r w:rsidR="00D32A2F" w:rsidRPr="00C16461">
        <w:rPr>
          <w:rFonts w:ascii="黑体" w:eastAsia="黑体" w:hAnsi="黑体"/>
          <w:sz w:val="28"/>
          <w:szCs w:val="28"/>
        </w:rPr>
        <w:t>财产权利人</w:t>
      </w:r>
      <w:r w:rsidR="00427B2A" w:rsidRPr="00C16461">
        <w:rPr>
          <w:rFonts w:ascii="黑体" w:eastAsia="黑体" w:hAnsi="黑体" w:hint="eastAsia"/>
          <w:sz w:val="28"/>
          <w:szCs w:val="28"/>
        </w:rPr>
        <w:t>在</w:t>
      </w:r>
      <w:r w:rsidRPr="00C16461">
        <w:rPr>
          <w:rFonts w:ascii="黑体" w:eastAsia="黑体" w:hAnsi="黑体" w:hint="eastAsia"/>
          <w:sz w:val="28"/>
          <w:szCs w:val="28"/>
        </w:rPr>
        <w:t>网上第一次申报</w:t>
      </w:r>
    </w:p>
    <w:p w:rsidR="00D51945" w:rsidRDefault="00D32A2F" w:rsidP="0025657B">
      <w:pPr>
        <w:spacing w:line="52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财产权</w:t>
      </w:r>
      <w:bookmarkStart w:id="0" w:name="_GoBack"/>
      <w:bookmarkEnd w:id="0"/>
      <w:r>
        <w:rPr>
          <w:rFonts w:ascii="宋体" w:hAnsi="宋体" w:hint="eastAsia"/>
          <w:sz w:val="28"/>
          <w:szCs w:val="28"/>
        </w:rPr>
        <w:t>利人</w:t>
      </w:r>
      <w:r w:rsidR="00D51945">
        <w:rPr>
          <w:rFonts w:ascii="宋体" w:hAnsi="宋体" w:hint="eastAsia"/>
          <w:sz w:val="28"/>
          <w:szCs w:val="28"/>
        </w:rPr>
        <w:t>按</w:t>
      </w:r>
      <w:r>
        <w:rPr>
          <w:rFonts w:ascii="宋体" w:hAnsi="宋体" w:hint="eastAsia"/>
          <w:sz w:val="28"/>
          <w:szCs w:val="28"/>
        </w:rPr>
        <w:t>本</w:t>
      </w:r>
      <w:r w:rsidR="00D51945">
        <w:rPr>
          <w:rFonts w:ascii="宋体" w:hAnsi="宋体" w:hint="eastAsia"/>
          <w:sz w:val="28"/>
          <w:szCs w:val="28"/>
        </w:rPr>
        <w:t>公告及其附件所列</w:t>
      </w:r>
      <w:r w:rsidR="0025657B">
        <w:rPr>
          <w:rFonts w:ascii="宋体" w:hAnsi="宋体" w:hint="eastAsia"/>
          <w:sz w:val="28"/>
          <w:szCs w:val="28"/>
        </w:rPr>
        <w:t>《</w:t>
      </w:r>
      <w:r w:rsidR="00D51945" w:rsidRPr="00417E7C">
        <w:rPr>
          <w:rFonts w:ascii="宋体" w:hAnsi="宋体" w:hint="eastAsia"/>
          <w:sz w:val="28"/>
          <w:szCs w:val="28"/>
        </w:rPr>
        <w:t>申报</w:t>
      </w:r>
      <w:r w:rsidR="0025657B">
        <w:rPr>
          <w:rFonts w:ascii="宋体" w:hAnsi="宋体" w:hint="eastAsia"/>
          <w:kern w:val="0"/>
          <w:sz w:val="28"/>
          <w:szCs w:val="28"/>
        </w:rPr>
        <w:t>与确认</w:t>
      </w:r>
      <w:r w:rsidR="00D51945">
        <w:rPr>
          <w:rFonts w:ascii="宋体" w:hAnsi="宋体" w:hint="eastAsia"/>
          <w:sz w:val="28"/>
          <w:szCs w:val="28"/>
        </w:rPr>
        <w:t>表</w:t>
      </w:r>
      <w:r w:rsidR="0025657B">
        <w:rPr>
          <w:rFonts w:ascii="宋体" w:hAnsi="宋体" w:hint="eastAsia"/>
          <w:sz w:val="28"/>
          <w:szCs w:val="28"/>
        </w:rPr>
        <w:t>》</w:t>
      </w:r>
      <w:r w:rsidR="00D51945">
        <w:rPr>
          <w:rFonts w:ascii="宋体" w:hAnsi="宋体" w:hint="eastAsia"/>
          <w:sz w:val="28"/>
          <w:szCs w:val="28"/>
        </w:rPr>
        <w:t>的要求，</w:t>
      </w:r>
      <w:r w:rsidR="00B236FF">
        <w:rPr>
          <w:rFonts w:ascii="宋体" w:hAnsi="宋体" w:hint="eastAsia"/>
          <w:sz w:val="28"/>
          <w:szCs w:val="28"/>
        </w:rPr>
        <w:t>在电脑上如实输入</w:t>
      </w:r>
      <w:r w:rsidR="00D51945">
        <w:rPr>
          <w:rFonts w:ascii="宋体" w:hAnsi="宋体" w:hint="eastAsia"/>
          <w:sz w:val="28"/>
          <w:szCs w:val="28"/>
        </w:rPr>
        <w:t>填报</w:t>
      </w:r>
      <w:r w:rsidR="0025657B">
        <w:rPr>
          <w:rFonts w:ascii="宋体" w:hAnsi="宋体" w:hint="eastAsia"/>
          <w:sz w:val="28"/>
          <w:szCs w:val="28"/>
        </w:rPr>
        <w:t>《</w:t>
      </w:r>
      <w:r w:rsidR="00D51945">
        <w:rPr>
          <w:rFonts w:ascii="宋体" w:hAnsi="宋体" w:hint="eastAsia"/>
          <w:sz w:val="28"/>
          <w:szCs w:val="28"/>
        </w:rPr>
        <w:t>申报</w:t>
      </w:r>
      <w:r w:rsidR="0025657B">
        <w:rPr>
          <w:rFonts w:ascii="宋体" w:hAnsi="宋体" w:hint="eastAsia"/>
          <w:kern w:val="0"/>
          <w:sz w:val="28"/>
          <w:szCs w:val="28"/>
        </w:rPr>
        <w:t>与确认</w:t>
      </w:r>
      <w:r w:rsidR="00D51945">
        <w:rPr>
          <w:rFonts w:ascii="宋体" w:hAnsi="宋体" w:hint="eastAsia"/>
          <w:sz w:val="28"/>
          <w:szCs w:val="28"/>
        </w:rPr>
        <w:t>表</w:t>
      </w:r>
      <w:r w:rsidR="0025657B">
        <w:rPr>
          <w:rFonts w:ascii="宋体" w:hAnsi="宋体" w:hint="eastAsia"/>
          <w:sz w:val="28"/>
          <w:szCs w:val="28"/>
        </w:rPr>
        <w:t>》</w:t>
      </w:r>
      <w:r w:rsidR="00D51945">
        <w:rPr>
          <w:rFonts w:ascii="宋体" w:hAnsi="宋体" w:hint="eastAsia"/>
          <w:sz w:val="28"/>
          <w:szCs w:val="28"/>
        </w:rPr>
        <w:t>，从网上将</w:t>
      </w:r>
      <w:r w:rsidR="0025657B">
        <w:rPr>
          <w:rFonts w:ascii="宋体" w:hAnsi="宋体" w:hint="eastAsia"/>
          <w:kern w:val="0"/>
          <w:sz w:val="28"/>
          <w:szCs w:val="28"/>
        </w:rPr>
        <w:t>《申报与确认表》</w:t>
      </w:r>
      <w:r w:rsidR="00D51945">
        <w:rPr>
          <w:rFonts w:ascii="宋体" w:hAnsi="宋体" w:hint="eastAsia"/>
          <w:sz w:val="28"/>
          <w:szCs w:val="28"/>
        </w:rPr>
        <w:t>电子版发到</w:t>
      </w:r>
      <w:r>
        <w:rPr>
          <w:rFonts w:ascii="宋体" w:hAnsi="宋体" w:hint="eastAsia"/>
          <w:sz w:val="28"/>
          <w:szCs w:val="28"/>
        </w:rPr>
        <w:t>湖南科技大学委托的</w:t>
      </w:r>
      <w:r w:rsidR="0025657B" w:rsidRPr="0025657B">
        <w:rPr>
          <w:rFonts w:ascii="宋体" w:hAnsi="宋体" w:hint="eastAsia"/>
          <w:sz w:val="28"/>
          <w:szCs w:val="28"/>
        </w:rPr>
        <w:t>湖南国信会计师事务所有限公司桃园驾校清产核资组</w:t>
      </w:r>
      <w:r w:rsidR="00D51945">
        <w:rPr>
          <w:rFonts w:ascii="宋体" w:hAnsi="宋体" w:hint="eastAsia"/>
          <w:sz w:val="28"/>
          <w:szCs w:val="28"/>
        </w:rPr>
        <w:t>指定的电子邮箱</w:t>
      </w:r>
      <w:r w:rsidR="00181DE5" w:rsidRPr="00C16461">
        <w:rPr>
          <w:rFonts w:hint="eastAsia"/>
        </w:rPr>
        <w:t>（</w:t>
      </w:r>
      <w:r w:rsidR="00B236FF" w:rsidRPr="00C16461">
        <w:t>2677249313@qq.com</w:t>
      </w:r>
      <w:r w:rsidR="00B236FF" w:rsidRPr="00C16461">
        <w:rPr>
          <w:rFonts w:hint="eastAsia"/>
        </w:rPr>
        <w:t>，联系人：吴媛，电话：</w:t>
      </w:r>
      <w:r w:rsidR="00B236FF" w:rsidRPr="00C16461">
        <w:rPr>
          <w:sz w:val="28"/>
          <w:szCs w:val="28"/>
        </w:rPr>
        <w:t>151</w:t>
      </w:r>
      <w:r w:rsidR="00181DE5" w:rsidRPr="00C16461">
        <w:rPr>
          <w:sz w:val="28"/>
          <w:szCs w:val="28"/>
        </w:rPr>
        <w:t>73260375</w:t>
      </w:r>
      <w:r w:rsidR="00181DE5" w:rsidRPr="00B33078">
        <w:rPr>
          <w:rFonts w:hint="eastAsia"/>
          <w:sz w:val="28"/>
          <w:szCs w:val="28"/>
        </w:rPr>
        <w:t>）</w:t>
      </w:r>
      <w:r w:rsidR="00181DE5">
        <w:rPr>
          <w:rFonts w:hint="eastAsia"/>
          <w:sz w:val="28"/>
          <w:szCs w:val="28"/>
        </w:rPr>
        <w:t>以及驾校处置工作组的邮箱</w:t>
      </w:r>
      <w:r w:rsidR="00181DE5" w:rsidRPr="00B33078">
        <w:rPr>
          <w:rFonts w:hint="eastAsia"/>
          <w:sz w:val="28"/>
          <w:szCs w:val="28"/>
        </w:rPr>
        <w:t>（</w:t>
      </w:r>
      <w:r w:rsidR="00EC146D" w:rsidRPr="00C16461">
        <w:t>jxczgzz@hnust.edu.cn</w:t>
      </w:r>
      <w:r w:rsidR="00B176E4" w:rsidRPr="00B33078">
        <w:rPr>
          <w:rFonts w:hint="eastAsia"/>
          <w:sz w:val="28"/>
          <w:szCs w:val="28"/>
        </w:rPr>
        <w:t>；该</w:t>
      </w:r>
      <w:r w:rsidR="00B176E4">
        <w:rPr>
          <w:rFonts w:hint="eastAsia"/>
          <w:sz w:val="28"/>
          <w:szCs w:val="28"/>
        </w:rPr>
        <w:t>邮箱为</w:t>
      </w:r>
      <w:r w:rsidR="00A707F2">
        <w:rPr>
          <w:rFonts w:hint="eastAsia"/>
          <w:sz w:val="28"/>
          <w:szCs w:val="28"/>
        </w:rPr>
        <w:t>监督</w:t>
      </w:r>
      <w:r w:rsidR="00B176E4">
        <w:rPr>
          <w:rFonts w:hint="eastAsia"/>
          <w:sz w:val="28"/>
          <w:szCs w:val="28"/>
        </w:rPr>
        <w:t>工作邮箱，不对外提供</w:t>
      </w:r>
      <w:r w:rsidR="00B176E4" w:rsidRPr="00251BA8">
        <w:rPr>
          <w:rFonts w:ascii="宋体" w:hAnsi="宋体" w:hint="eastAsia"/>
          <w:sz w:val="28"/>
          <w:szCs w:val="28"/>
        </w:rPr>
        <w:t>联系人</w:t>
      </w:r>
      <w:r w:rsidR="0020336C">
        <w:rPr>
          <w:rFonts w:ascii="宋体" w:hAnsi="宋体" w:hint="eastAsia"/>
          <w:sz w:val="28"/>
          <w:szCs w:val="28"/>
        </w:rPr>
        <w:t>姓名</w:t>
      </w:r>
      <w:r w:rsidR="00B176E4">
        <w:rPr>
          <w:rFonts w:ascii="宋体" w:hAnsi="宋体" w:hint="eastAsia"/>
          <w:sz w:val="28"/>
          <w:szCs w:val="28"/>
        </w:rPr>
        <w:t>及</w:t>
      </w:r>
      <w:r w:rsidR="00B176E4" w:rsidRPr="00251BA8">
        <w:rPr>
          <w:rFonts w:ascii="宋体" w:hAnsi="宋体" w:hint="eastAsia"/>
          <w:sz w:val="28"/>
          <w:szCs w:val="28"/>
        </w:rPr>
        <w:t>电话</w:t>
      </w:r>
      <w:r w:rsidR="00181DE5">
        <w:rPr>
          <w:rFonts w:hint="eastAsia"/>
          <w:sz w:val="28"/>
          <w:szCs w:val="28"/>
        </w:rPr>
        <w:t>）</w:t>
      </w:r>
      <w:r w:rsidR="00EC146D">
        <w:rPr>
          <w:rFonts w:hint="eastAsia"/>
          <w:sz w:val="28"/>
          <w:szCs w:val="28"/>
        </w:rPr>
        <w:t>。</w:t>
      </w:r>
      <w:r w:rsidR="00B176E4">
        <w:rPr>
          <w:rFonts w:ascii="宋体" w:hAnsi="宋体" w:hint="eastAsia"/>
          <w:kern w:val="0"/>
          <w:sz w:val="28"/>
          <w:szCs w:val="28"/>
        </w:rPr>
        <w:t>《申报与确认表》</w:t>
      </w:r>
      <w:r w:rsidR="00B176E4">
        <w:rPr>
          <w:rFonts w:ascii="宋体" w:hAnsi="宋体" w:hint="eastAsia"/>
          <w:sz w:val="28"/>
          <w:szCs w:val="28"/>
        </w:rPr>
        <w:t>电子文档的命名规则为“手机号+姓名+填表日的八位阿拉伯数字”，如，张三，手机号为13912345678</w:t>
      </w:r>
      <w:r w:rsidR="00EC146D">
        <w:rPr>
          <w:rFonts w:ascii="宋体" w:hAnsi="宋体" w:hint="eastAsia"/>
          <w:sz w:val="28"/>
          <w:szCs w:val="28"/>
        </w:rPr>
        <w:t>，</w:t>
      </w:r>
      <w:r w:rsidR="00B176E4">
        <w:rPr>
          <w:rFonts w:ascii="宋体" w:hAnsi="宋体" w:hint="eastAsia"/>
          <w:sz w:val="28"/>
          <w:szCs w:val="28"/>
        </w:rPr>
        <w:t>2017年6月15日填的表，则</w:t>
      </w:r>
      <w:r w:rsidR="00B176E4">
        <w:rPr>
          <w:rFonts w:ascii="宋体" w:hAnsi="宋体" w:hint="eastAsia"/>
          <w:kern w:val="0"/>
          <w:sz w:val="28"/>
          <w:szCs w:val="28"/>
        </w:rPr>
        <w:t>《申报与确认表》</w:t>
      </w:r>
      <w:r w:rsidR="00B176E4">
        <w:rPr>
          <w:rFonts w:ascii="宋体" w:hAnsi="宋体" w:hint="eastAsia"/>
          <w:sz w:val="28"/>
          <w:szCs w:val="28"/>
        </w:rPr>
        <w:t>电子文档命名为“13912345678张三</w:t>
      </w:r>
      <w:proofErr w:type="gramStart"/>
      <w:r w:rsidR="00B176E4">
        <w:rPr>
          <w:rFonts w:ascii="宋体" w:hAnsi="宋体" w:hint="eastAsia"/>
          <w:sz w:val="28"/>
          <w:szCs w:val="28"/>
        </w:rPr>
        <w:t>20170615</w:t>
      </w:r>
      <w:proofErr w:type="gramEnd"/>
      <w:r w:rsidR="00B176E4">
        <w:rPr>
          <w:rFonts w:ascii="宋体" w:hAnsi="宋体" w:hint="eastAsia"/>
          <w:sz w:val="28"/>
          <w:szCs w:val="28"/>
        </w:rPr>
        <w:t>”</w:t>
      </w:r>
      <w:r w:rsidR="00D51945">
        <w:rPr>
          <w:rFonts w:ascii="宋体" w:hAnsi="宋体" w:hint="eastAsia"/>
          <w:sz w:val="28"/>
          <w:szCs w:val="28"/>
        </w:rPr>
        <w:t>。</w:t>
      </w:r>
    </w:p>
    <w:p w:rsidR="00D51945" w:rsidRPr="00C16461" w:rsidRDefault="00D51945" w:rsidP="00D51945">
      <w:pPr>
        <w:spacing w:line="520" w:lineRule="exact"/>
        <w:ind w:firstLineChars="200" w:firstLine="560"/>
        <w:rPr>
          <w:rFonts w:ascii="黑体" w:eastAsia="黑体" w:hAnsi="黑体"/>
          <w:sz w:val="28"/>
          <w:szCs w:val="28"/>
        </w:rPr>
      </w:pPr>
      <w:r w:rsidRPr="00C16461">
        <w:rPr>
          <w:rFonts w:ascii="黑体" w:eastAsia="黑体" w:hAnsi="黑体"/>
          <w:sz w:val="28"/>
          <w:szCs w:val="28"/>
        </w:rPr>
        <w:t>2.</w:t>
      </w:r>
      <w:r w:rsidR="00D32A2F" w:rsidRPr="00C16461">
        <w:rPr>
          <w:rFonts w:ascii="黑体" w:eastAsia="黑体" w:hAnsi="黑体"/>
          <w:sz w:val="28"/>
          <w:szCs w:val="28"/>
        </w:rPr>
        <w:t>桃园</w:t>
      </w:r>
      <w:r w:rsidRPr="00C16461">
        <w:rPr>
          <w:rFonts w:ascii="黑体" w:eastAsia="黑体" w:hAnsi="黑体" w:hint="eastAsia"/>
          <w:sz w:val="28"/>
          <w:szCs w:val="28"/>
        </w:rPr>
        <w:t>驾校初核</w:t>
      </w:r>
    </w:p>
    <w:p w:rsidR="00D51945" w:rsidRDefault="00B236FF" w:rsidP="00D51945">
      <w:pPr>
        <w:spacing w:line="52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kern w:val="0"/>
          <w:sz w:val="28"/>
          <w:szCs w:val="28"/>
        </w:rPr>
        <w:t>桃园驾校</w:t>
      </w:r>
      <w:r>
        <w:rPr>
          <w:rFonts w:ascii="宋体" w:hAnsi="宋体" w:hint="eastAsia"/>
          <w:sz w:val="28"/>
          <w:szCs w:val="28"/>
        </w:rPr>
        <w:t>清产核资组收到</w:t>
      </w:r>
      <w:r>
        <w:rPr>
          <w:rFonts w:ascii="宋体" w:hAnsi="宋体" w:hint="eastAsia"/>
          <w:kern w:val="0"/>
          <w:sz w:val="28"/>
          <w:szCs w:val="28"/>
        </w:rPr>
        <w:t>《申报与确认表》电子文档</w:t>
      </w:r>
      <w:r>
        <w:rPr>
          <w:rFonts w:ascii="宋体" w:hAnsi="宋体" w:hint="eastAsia"/>
          <w:sz w:val="28"/>
          <w:szCs w:val="28"/>
        </w:rPr>
        <w:t>后转发给</w:t>
      </w:r>
      <w:r>
        <w:rPr>
          <w:rFonts w:ascii="宋体" w:hAnsi="宋体" w:hint="eastAsia"/>
          <w:kern w:val="0"/>
          <w:sz w:val="28"/>
          <w:szCs w:val="28"/>
        </w:rPr>
        <w:t>桃园驾校；</w:t>
      </w:r>
      <w:r w:rsidR="0025657B">
        <w:rPr>
          <w:rFonts w:ascii="宋体" w:hAnsi="宋体" w:hint="eastAsia"/>
          <w:kern w:val="0"/>
          <w:sz w:val="28"/>
          <w:szCs w:val="28"/>
        </w:rPr>
        <w:t>桃园驾校</w:t>
      </w:r>
      <w:r w:rsidR="00D32A2F">
        <w:rPr>
          <w:rFonts w:ascii="宋体" w:hAnsi="宋体" w:hint="eastAsia"/>
          <w:sz w:val="28"/>
          <w:szCs w:val="28"/>
        </w:rPr>
        <w:t>对</w:t>
      </w:r>
      <w:r w:rsidR="00D32A2F">
        <w:rPr>
          <w:rFonts w:ascii="宋体" w:hAnsi="宋体" w:hint="eastAsia"/>
          <w:kern w:val="0"/>
          <w:sz w:val="28"/>
          <w:szCs w:val="28"/>
        </w:rPr>
        <w:t>财产权利人申报的财产权利进行</w:t>
      </w:r>
      <w:r w:rsidR="00D51945">
        <w:rPr>
          <w:rFonts w:ascii="宋体" w:hAnsi="宋体" w:hint="eastAsia"/>
          <w:sz w:val="28"/>
          <w:szCs w:val="28"/>
        </w:rPr>
        <w:t>核实</w:t>
      </w:r>
      <w:r w:rsidR="0025657B">
        <w:rPr>
          <w:rFonts w:ascii="宋体" w:hAnsi="宋体" w:hint="eastAsia"/>
          <w:sz w:val="28"/>
          <w:szCs w:val="28"/>
        </w:rPr>
        <w:t>；</w:t>
      </w:r>
      <w:r w:rsidR="00D51945">
        <w:rPr>
          <w:rFonts w:ascii="宋体" w:hAnsi="宋体" w:hint="eastAsia"/>
          <w:sz w:val="28"/>
          <w:szCs w:val="28"/>
        </w:rPr>
        <w:t>经</w:t>
      </w:r>
      <w:r w:rsidR="00EC146D">
        <w:rPr>
          <w:rFonts w:ascii="宋体" w:hAnsi="宋体" w:hint="eastAsia"/>
          <w:sz w:val="28"/>
          <w:szCs w:val="28"/>
        </w:rPr>
        <w:t>双方</w:t>
      </w:r>
      <w:r w:rsidR="00D51945">
        <w:rPr>
          <w:rFonts w:ascii="宋体" w:hAnsi="宋体" w:hint="eastAsia"/>
          <w:sz w:val="28"/>
          <w:szCs w:val="28"/>
        </w:rPr>
        <w:t>沟通后</w:t>
      </w:r>
      <w:r w:rsidR="00A374D6" w:rsidRPr="00A57446">
        <w:rPr>
          <w:rFonts w:hint="eastAsia"/>
          <w:sz w:val="28"/>
          <w:szCs w:val="28"/>
        </w:rPr>
        <w:t>（联系人：</w:t>
      </w:r>
      <w:r w:rsidR="00A374D6">
        <w:rPr>
          <w:rFonts w:hint="eastAsia"/>
          <w:sz w:val="28"/>
          <w:szCs w:val="28"/>
        </w:rPr>
        <w:t>王熙</w:t>
      </w:r>
      <w:r w:rsidR="00A374D6" w:rsidRPr="00A57446">
        <w:rPr>
          <w:rFonts w:hint="eastAsia"/>
          <w:sz w:val="28"/>
          <w:szCs w:val="28"/>
        </w:rPr>
        <w:t>，电话：</w:t>
      </w:r>
      <w:r w:rsidR="00A374D6" w:rsidRPr="00A57446">
        <w:rPr>
          <w:sz w:val="28"/>
          <w:szCs w:val="28"/>
        </w:rPr>
        <w:t>1</w:t>
      </w:r>
      <w:r w:rsidR="00A374D6">
        <w:rPr>
          <w:rFonts w:hint="eastAsia"/>
          <w:sz w:val="28"/>
          <w:szCs w:val="28"/>
        </w:rPr>
        <w:t>8673280605</w:t>
      </w:r>
      <w:r w:rsidR="00A374D6" w:rsidRPr="00A57446">
        <w:rPr>
          <w:rFonts w:hint="eastAsia"/>
          <w:sz w:val="28"/>
          <w:szCs w:val="28"/>
        </w:rPr>
        <w:t>，</w:t>
      </w:r>
      <w:r w:rsidR="00A374D6">
        <w:rPr>
          <w:rFonts w:hint="eastAsia"/>
          <w:sz w:val="28"/>
          <w:szCs w:val="28"/>
        </w:rPr>
        <w:t>798922296</w:t>
      </w:r>
      <w:r w:rsidR="00A374D6" w:rsidRPr="00A57446">
        <w:rPr>
          <w:sz w:val="28"/>
          <w:szCs w:val="28"/>
        </w:rPr>
        <w:t>@qq.com</w:t>
      </w:r>
      <w:r w:rsidR="00A374D6" w:rsidRPr="00A57446">
        <w:rPr>
          <w:rFonts w:hint="eastAsia"/>
          <w:sz w:val="28"/>
          <w:szCs w:val="28"/>
        </w:rPr>
        <w:t>）</w:t>
      </w:r>
      <w:r w:rsidR="00D51945">
        <w:rPr>
          <w:rFonts w:ascii="宋体" w:hAnsi="宋体" w:hint="eastAsia"/>
          <w:sz w:val="28"/>
          <w:szCs w:val="28"/>
        </w:rPr>
        <w:t>，</w:t>
      </w:r>
      <w:r w:rsidR="00D32A2F">
        <w:rPr>
          <w:rFonts w:ascii="宋体" w:hAnsi="宋体" w:hint="eastAsia"/>
          <w:kern w:val="0"/>
          <w:sz w:val="28"/>
          <w:szCs w:val="28"/>
        </w:rPr>
        <w:t>财产权利人</w:t>
      </w:r>
      <w:r w:rsidR="00D51945">
        <w:rPr>
          <w:rFonts w:ascii="宋体" w:hAnsi="宋体" w:hint="eastAsia"/>
          <w:sz w:val="28"/>
          <w:szCs w:val="28"/>
        </w:rPr>
        <w:t>与</w:t>
      </w:r>
      <w:r w:rsidR="0025657B">
        <w:rPr>
          <w:rFonts w:ascii="宋体" w:hAnsi="宋体" w:hint="eastAsia"/>
          <w:kern w:val="0"/>
          <w:sz w:val="28"/>
          <w:szCs w:val="28"/>
        </w:rPr>
        <w:t>桃园驾校</w:t>
      </w:r>
      <w:r w:rsidR="00D51945">
        <w:rPr>
          <w:rFonts w:ascii="宋体" w:hAnsi="宋体" w:hint="eastAsia"/>
          <w:sz w:val="28"/>
          <w:szCs w:val="28"/>
        </w:rPr>
        <w:t>达成一致</w:t>
      </w:r>
      <w:r>
        <w:rPr>
          <w:rFonts w:ascii="宋体" w:hAnsi="宋体" w:hint="eastAsia"/>
          <w:sz w:val="28"/>
          <w:szCs w:val="28"/>
        </w:rPr>
        <w:t>，并将信息反馈给清产核资组</w:t>
      </w:r>
      <w:r w:rsidR="00D51945">
        <w:rPr>
          <w:rFonts w:ascii="宋体" w:hAnsi="宋体" w:hint="eastAsia"/>
          <w:sz w:val="28"/>
          <w:szCs w:val="28"/>
        </w:rPr>
        <w:t>。</w:t>
      </w:r>
    </w:p>
    <w:p w:rsidR="00427B2A" w:rsidRPr="00C16461" w:rsidRDefault="00427B2A" w:rsidP="00427B2A">
      <w:pPr>
        <w:spacing w:line="520" w:lineRule="exact"/>
        <w:ind w:firstLineChars="200" w:firstLine="560"/>
        <w:rPr>
          <w:rFonts w:ascii="黑体" w:eastAsia="黑体" w:hAnsi="黑体"/>
          <w:sz w:val="28"/>
          <w:szCs w:val="28"/>
        </w:rPr>
      </w:pPr>
      <w:r w:rsidRPr="00C16461">
        <w:rPr>
          <w:rFonts w:ascii="黑体" w:eastAsia="黑体" w:hAnsi="黑体"/>
          <w:sz w:val="28"/>
          <w:szCs w:val="28"/>
        </w:rPr>
        <w:t>3.</w:t>
      </w:r>
      <w:r w:rsidRPr="00C16461">
        <w:rPr>
          <w:rFonts w:ascii="黑体" w:eastAsia="黑体" w:hAnsi="黑体" w:hint="eastAsia"/>
          <w:sz w:val="28"/>
          <w:szCs w:val="28"/>
        </w:rPr>
        <w:t>争议处理</w:t>
      </w:r>
    </w:p>
    <w:p w:rsidR="00427B2A" w:rsidRPr="0007088E" w:rsidRDefault="00427B2A" w:rsidP="00427B2A">
      <w:pPr>
        <w:spacing w:line="52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如果</w:t>
      </w:r>
      <w:r w:rsidR="00D32A2F">
        <w:rPr>
          <w:rFonts w:ascii="宋体" w:hAnsi="宋体" w:hint="eastAsia"/>
          <w:kern w:val="0"/>
          <w:sz w:val="28"/>
          <w:szCs w:val="28"/>
        </w:rPr>
        <w:t>财产权利人</w:t>
      </w:r>
      <w:r w:rsidRPr="00427B2A">
        <w:rPr>
          <w:rFonts w:ascii="宋体" w:hAnsi="宋体" w:hint="eastAsia"/>
          <w:sz w:val="28"/>
          <w:szCs w:val="28"/>
        </w:rPr>
        <w:t>与桃园驾校</w:t>
      </w:r>
      <w:r>
        <w:rPr>
          <w:rFonts w:ascii="宋体" w:hAnsi="宋体" w:hint="eastAsia"/>
          <w:sz w:val="28"/>
          <w:szCs w:val="28"/>
        </w:rPr>
        <w:t>不能就</w:t>
      </w:r>
      <w:r w:rsidR="00D32A2F">
        <w:rPr>
          <w:rFonts w:ascii="宋体" w:hAnsi="宋体" w:hint="eastAsia"/>
          <w:kern w:val="0"/>
          <w:sz w:val="28"/>
          <w:szCs w:val="28"/>
        </w:rPr>
        <w:t>财产权利</w:t>
      </w:r>
      <w:r>
        <w:rPr>
          <w:rFonts w:ascii="宋体" w:hAnsi="宋体" w:hint="eastAsia"/>
          <w:sz w:val="28"/>
          <w:szCs w:val="28"/>
        </w:rPr>
        <w:t>达成一致</w:t>
      </w:r>
      <w:r w:rsidR="00D32A2F">
        <w:rPr>
          <w:rFonts w:ascii="宋体" w:hAnsi="宋体" w:hint="eastAsia"/>
          <w:sz w:val="28"/>
          <w:szCs w:val="28"/>
        </w:rPr>
        <w:t>意见</w:t>
      </w:r>
      <w:r>
        <w:rPr>
          <w:rFonts w:ascii="宋体" w:hAnsi="宋体" w:hint="eastAsia"/>
          <w:sz w:val="28"/>
          <w:szCs w:val="28"/>
        </w:rPr>
        <w:t>，则由双方各自举证，会计师事务所查证</w:t>
      </w:r>
      <w:r w:rsidR="00A374D6">
        <w:rPr>
          <w:rFonts w:ascii="宋体" w:hAnsi="宋体" w:hint="eastAsia"/>
          <w:sz w:val="28"/>
          <w:szCs w:val="28"/>
        </w:rPr>
        <w:t>并对双方的意见进行协调，达成一致</w:t>
      </w:r>
      <w:r>
        <w:rPr>
          <w:rFonts w:ascii="宋体" w:hAnsi="宋体" w:hint="eastAsia"/>
          <w:sz w:val="28"/>
          <w:szCs w:val="28"/>
        </w:rPr>
        <w:t>，律师事务所见证。</w:t>
      </w:r>
    </w:p>
    <w:p w:rsidR="00D51945" w:rsidRPr="00C16461" w:rsidRDefault="00427B2A" w:rsidP="00D51945">
      <w:pPr>
        <w:spacing w:line="520" w:lineRule="exact"/>
        <w:ind w:firstLineChars="200" w:firstLine="560"/>
        <w:rPr>
          <w:rFonts w:ascii="黑体" w:eastAsia="黑体" w:hAnsi="黑体"/>
          <w:sz w:val="28"/>
          <w:szCs w:val="28"/>
        </w:rPr>
      </w:pPr>
      <w:r w:rsidRPr="00C16461">
        <w:rPr>
          <w:rFonts w:ascii="黑体" w:eastAsia="黑体" w:hAnsi="黑体"/>
          <w:sz w:val="28"/>
          <w:szCs w:val="28"/>
        </w:rPr>
        <w:t>4</w:t>
      </w:r>
      <w:r w:rsidR="00D51945" w:rsidRPr="00C16461">
        <w:rPr>
          <w:rFonts w:ascii="黑体" w:eastAsia="黑体" w:hAnsi="黑体"/>
          <w:sz w:val="28"/>
          <w:szCs w:val="28"/>
        </w:rPr>
        <w:t>.</w:t>
      </w:r>
      <w:r w:rsidR="00D32A2F" w:rsidRPr="00C16461">
        <w:rPr>
          <w:rFonts w:ascii="黑体" w:eastAsia="黑体" w:hAnsi="黑体"/>
          <w:sz w:val="28"/>
          <w:szCs w:val="28"/>
        </w:rPr>
        <w:t>财产权利人</w:t>
      </w:r>
      <w:r w:rsidR="00D51945" w:rsidRPr="00C16461">
        <w:rPr>
          <w:rFonts w:ascii="黑体" w:eastAsia="黑体" w:hAnsi="黑体" w:hint="eastAsia"/>
          <w:sz w:val="28"/>
          <w:szCs w:val="28"/>
        </w:rPr>
        <w:t>正式</w:t>
      </w:r>
      <w:proofErr w:type="gramStart"/>
      <w:r w:rsidR="00D51945" w:rsidRPr="00C16461">
        <w:rPr>
          <w:rFonts w:ascii="黑体" w:eastAsia="黑体" w:hAnsi="黑体" w:hint="eastAsia"/>
          <w:sz w:val="28"/>
          <w:szCs w:val="28"/>
        </w:rPr>
        <w:t>申报</w:t>
      </w:r>
      <w:r w:rsidR="000D7439" w:rsidRPr="00C16461">
        <w:rPr>
          <w:rFonts w:ascii="黑体" w:eastAsia="黑体" w:hAnsi="黑体" w:hint="eastAsia"/>
          <w:sz w:val="28"/>
          <w:szCs w:val="28"/>
        </w:rPr>
        <w:t>暨</w:t>
      </w:r>
      <w:r w:rsidRPr="00C16461">
        <w:rPr>
          <w:rFonts w:ascii="黑体" w:eastAsia="黑体" w:hAnsi="黑体" w:hint="eastAsia"/>
          <w:sz w:val="28"/>
          <w:szCs w:val="28"/>
        </w:rPr>
        <w:t>在</w:t>
      </w:r>
      <w:r w:rsidR="000D7439" w:rsidRPr="00C16461">
        <w:rPr>
          <w:rFonts w:ascii="黑体" w:eastAsia="黑体" w:hAnsi="黑体" w:hint="eastAsia"/>
          <w:sz w:val="28"/>
          <w:szCs w:val="28"/>
        </w:rPr>
        <w:t>网上</w:t>
      </w:r>
      <w:proofErr w:type="gramEnd"/>
      <w:r w:rsidR="000D7439" w:rsidRPr="00C16461">
        <w:rPr>
          <w:rFonts w:ascii="黑体" w:eastAsia="黑体" w:hAnsi="黑体" w:hint="eastAsia"/>
          <w:sz w:val="28"/>
          <w:szCs w:val="28"/>
        </w:rPr>
        <w:t>第二次申报</w:t>
      </w:r>
    </w:p>
    <w:p w:rsidR="00D51945" w:rsidRPr="000A0913" w:rsidRDefault="0025657B" w:rsidP="00D51945">
      <w:pPr>
        <w:spacing w:line="52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与</w:t>
      </w:r>
      <w:r>
        <w:rPr>
          <w:rFonts w:ascii="宋体" w:hAnsi="宋体" w:hint="eastAsia"/>
          <w:kern w:val="0"/>
          <w:sz w:val="28"/>
          <w:szCs w:val="28"/>
        </w:rPr>
        <w:t>桃园驾校</w:t>
      </w:r>
      <w:r>
        <w:rPr>
          <w:rFonts w:ascii="宋体" w:hAnsi="宋体" w:hint="eastAsia"/>
          <w:sz w:val="28"/>
          <w:szCs w:val="28"/>
        </w:rPr>
        <w:t>达成一致</w:t>
      </w:r>
      <w:r w:rsidR="00D51945">
        <w:rPr>
          <w:rFonts w:ascii="宋体" w:hAnsi="宋体" w:hint="eastAsia"/>
          <w:sz w:val="28"/>
          <w:szCs w:val="28"/>
        </w:rPr>
        <w:t>后，</w:t>
      </w:r>
      <w:r w:rsidR="00D32A2F">
        <w:rPr>
          <w:rFonts w:ascii="宋体" w:hAnsi="宋体" w:hint="eastAsia"/>
          <w:kern w:val="0"/>
          <w:sz w:val="28"/>
          <w:szCs w:val="28"/>
        </w:rPr>
        <w:t>财产权利人</w:t>
      </w:r>
      <w:r w:rsidR="008E0BC6">
        <w:rPr>
          <w:rFonts w:ascii="宋体" w:hAnsi="宋体" w:hint="eastAsia"/>
          <w:sz w:val="28"/>
          <w:szCs w:val="28"/>
        </w:rPr>
        <w:t>在电脑上输入</w:t>
      </w:r>
      <w:r w:rsidR="00D51945">
        <w:rPr>
          <w:rFonts w:ascii="宋体" w:hAnsi="宋体" w:hint="eastAsia"/>
          <w:sz w:val="28"/>
          <w:szCs w:val="28"/>
        </w:rPr>
        <w:t>正式</w:t>
      </w:r>
      <w:r>
        <w:rPr>
          <w:rFonts w:ascii="宋体" w:hAnsi="宋体" w:hint="eastAsia"/>
          <w:kern w:val="0"/>
          <w:sz w:val="28"/>
          <w:szCs w:val="28"/>
        </w:rPr>
        <w:t>《申报与确认表》</w:t>
      </w:r>
      <w:r w:rsidR="00D51945">
        <w:rPr>
          <w:rFonts w:ascii="宋体" w:hAnsi="宋体" w:hint="eastAsia"/>
          <w:sz w:val="28"/>
          <w:szCs w:val="28"/>
        </w:rPr>
        <w:t>，打印</w:t>
      </w:r>
      <w:r w:rsidR="008E0BC6">
        <w:rPr>
          <w:rFonts w:ascii="宋体" w:hAnsi="宋体" w:hint="eastAsia"/>
          <w:sz w:val="28"/>
          <w:szCs w:val="28"/>
        </w:rPr>
        <w:t>正式</w:t>
      </w:r>
      <w:r w:rsidR="008E0BC6">
        <w:rPr>
          <w:rFonts w:ascii="宋体" w:hAnsi="宋体" w:hint="eastAsia"/>
          <w:kern w:val="0"/>
          <w:sz w:val="28"/>
          <w:szCs w:val="28"/>
        </w:rPr>
        <w:t>《申报与确认表》</w:t>
      </w:r>
      <w:r w:rsidR="007655A9">
        <w:rPr>
          <w:rFonts w:ascii="宋体" w:hAnsi="宋体" w:hint="eastAsia"/>
          <w:kern w:val="0"/>
          <w:sz w:val="28"/>
          <w:szCs w:val="28"/>
        </w:rPr>
        <w:t>五份</w:t>
      </w:r>
      <w:r w:rsidR="008E0BC6">
        <w:rPr>
          <w:rFonts w:ascii="宋体" w:hAnsi="宋体" w:hint="eastAsia"/>
          <w:kern w:val="0"/>
          <w:sz w:val="28"/>
          <w:szCs w:val="28"/>
        </w:rPr>
        <w:t>（</w:t>
      </w:r>
      <w:r w:rsidR="007655A9">
        <w:rPr>
          <w:rFonts w:ascii="宋体" w:hAnsi="宋体" w:hint="eastAsia"/>
          <w:kern w:val="0"/>
          <w:sz w:val="28"/>
          <w:szCs w:val="28"/>
        </w:rPr>
        <w:t>即</w:t>
      </w:r>
      <w:r w:rsidR="008E0BC6">
        <w:rPr>
          <w:rFonts w:ascii="宋体" w:hAnsi="宋体" w:hint="eastAsia"/>
          <w:kern w:val="0"/>
          <w:sz w:val="28"/>
          <w:szCs w:val="28"/>
        </w:rPr>
        <w:t>一式五份，一份用于桃园驾校财务入账，一份用于</w:t>
      </w:r>
      <w:r w:rsidR="008E0BC6">
        <w:rPr>
          <w:rFonts w:ascii="宋体" w:hAnsi="宋体" w:hint="eastAsia"/>
          <w:sz w:val="28"/>
          <w:szCs w:val="28"/>
        </w:rPr>
        <w:t>清产核资组留存，</w:t>
      </w:r>
      <w:r w:rsidR="008E0BC6">
        <w:rPr>
          <w:rFonts w:ascii="宋体" w:hAnsi="宋体" w:hint="eastAsia"/>
          <w:kern w:val="0"/>
          <w:sz w:val="28"/>
          <w:szCs w:val="28"/>
        </w:rPr>
        <w:t>一份用于桃园驾校</w:t>
      </w:r>
      <w:r w:rsidR="008E0BC6">
        <w:rPr>
          <w:rFonts w:ascii="宋体" w:hAnsi="宋体" w:hint="eastAsia"/>
          <w:sz w:val="28"/>
          <w:szCs w:val="28"/>
        </w:rPr>
        <w:t>留存，</w:t>
      </w:r>
      <w:r w:rsidR="008E0BC6">
        <w:rPr>
          <w:rFonts w:ascii="宋体" w:hAnsi="宋体" w:hint="eastAsia"/>
          <w:kern w:val="0"/>
          <w:sz w:val="28"/>
          <w:szCs w:val="28"/>
        </w:rPr>
        <w:t>一份用于</w:t>
      </w:r>
      <w:r w:rsidR="008E0BC6">
        <w:rPr>
          <w:rFonts w:ascii="宋体" w:hAnsi="宋体" w:hint="eastAsia"/>
          <w:sz w:val="28"/>
          <w:szCs w:val="28"/>
        </w:rPr>
        <w:lastRenderedPageBreak/>
        <w:t>驾校</w:t>
      </w:r>
      <w:proofErr w:type="gramStart"/>
      <w:r w:rsidR="008E0BC6">
        <w:rPr>
          <w:rFonts w:ascii="宋体" w:hAnsi="宋体" w:hint="eastAsia"/>
          <w:sz w:val="28"/>
          <w:szCs w:val="28"/>
        </w:rPr>
        <w:t>处置组留存</w:t>
      </w:r>
      <w:proofErr w:type="gramEnd"/>
      <w:r w:rsidR="008E0BC6">
        <w:rPr>
          <w:rFonts w:ascii="宋体" w:hAnsi="宋体" w:hint="eastAsia"/>
          <w:sz w:val="28"/>
          <w:szCs w:val="28"/>
        </w:rPr>
        <w:t>，</w:t>
      </w:r>
      <w:r w:rsidR="008E0BC6">
        <w:rPr>
          <w:rFonts w:ascii="宋体" w:hAnsi="宋体" w:hint="eastAsia"/>
          <w:kern w:val="0"/>
          <w:sz w:val="28"/>
          <w:szCs w:val="28"/>
        </w:rPr>
        <w:t>一份用于</w:t>
      </w:r>
      <w:r w:rsidR="00676BFD">
        <w:rPr>
          <w:rFonts w:ascii="宋体" w:hAnsi="宋体" w:hint="eastAsia"/>
          <w:kern w:val="0"/>
          <w:sz w:val="28"/>
          <w:szCs w:val="28"/>
        </w:rPr>
        <w:t>财产权利人</w:t>
      </w:r>
      <w:r w:rsidR="008E0BC6">
        <w:rPr>
          <w:rFonts w:ascii="宋体" w:hAnsi="宋体" w:hint="eastAsia"/>
          <w:sz w:val="28"/>
          <w:szCs w:val="28"/>
        </w:rPr>
        <w:t>留存</w:t>
      </w:r>
      <w:r w:rsidR="008E0BC6">
        <w:rPr>
          <w:rFonts w:ascii="宋体" w:hAnsi="宋体" w:hint="eastAsia"/>
          <w:kern w:val="0"/>
          <w:sz w:val="28"/>
          <w:szCs w:val="28"/>
        </w:rPr>
        <w:t>）</w:t>
      </w:r>
      <w:r w:rsidR="00D51945">
        <w:rPr>
          <w:rFonts w:ascii="宋体" w:hAnsi="宋体" w:hint="eastAsia"/>
          <w:sz w:val="28"/>
          <w:szCs w:val="28"/>
        </w:rPr>
        <w:t>，签章</w:t>
      </w:r>
      <w:r w:rsidR="008E0BC6">
        <w:rPr>
          <w:rFonts w:ascii="宋体" w:hAnsi="宋体" w:hint="eastAsia"/>
          <w:sz w:val="28"/>
          <w:szCs w:val="28"/>
        </w:rPr>
        <w:t>（</w:t>
      </w:r>
      <w:r w:rsidR="008E0BC6">
        <w:rPr>
          <w:rFonts w:ascii="宋体" w:hAnsi="宋体" w:hint="eastAsia"/>
          <w:kern w:val="0"/>
          <w:sz w:val="28"/>
          <w:szCs w:val="28"/>
        </w:rPr>
        <w:t>五份</w:t>
      </w:r>
      <w:r w:rsidR="008E0BC6">
        <w:rPr>
          <w:rFonts w:ascii="宋体" w:hAnsi="宋体" w:hint="eastAsia"/>
          <w:sz w:val="28"/>
          <w:szCs w:val="28"/>
        </w:rPr>
        <w:t>）</w:t>
      </w:r>
      <w:r w:rsidR="00D51945">
        <w:rPr>
          <w:rFonts w:ascii="宋体" w:hAnsi="宋体" w:hint="eastAsia"/>
          <w:sz w:val="28"/>
          <w:szCs w:val="28"/>
        </w:rPr>
        <w:t>，附上相关材料</w:t>
      </w:r>
      <w:r w:rsidR="008E0BC6">
        <w:rPr>
          <w:rFonts w:ascii="宋体" w:hAnsi="宋体" w:hint="eastAsia"/>
          <w:sz w:val="28"/>
          <w:szCs w:val="28"/>
        </w:rPr>
        <w:t>复印件（</w:t>
      </w:r>
      <w:r w:rsidR="008E0BC6">
        <w:rPr>
          <w:rFonts w:ascii="宋体" w:hAnsi="宋体" w:hint="eastAsia"/>
          <w:kern w:val="0"/>
          <w:sz w:val="28"/>
          <w:szCs w:val="28"/>
        </w:rPr>
        <w:t>两份，一份用于桃园驾校财务入账，一份用于</w:t>
      </w:r>
      <w:r w:rsidR="008E0BC6">
        <w:rPr>
          <w:rFonts w:ascii="宋体" w:hAnsi="宋体" w:hint="eastAsia"/>
          <w:sz w:val="28"/>
          <w:szCs w:val="28"/>
        </w:rPr>
        <w:t>清产核资组留存）</w:t>
      </w:r>
      <w:r w:rsidR="00D51945">
        <w:rPr>
          <w:rFonts w:ascii="宋体" w:hAnsi="宋体" w:hint="eastAsia"/>
          <w:sz w:val="28"/>
          <w:szCs w:val="28"/>
        </w:rPr>
        <w:t>，将</w:t>
      </w:r>
      <w:r w:rsidR="008E0BC6">
        <w:rPr>
          <w:rFonts w:ascii="宋体" w:hAnsi="宋体" w:hint="eastAsia"/>
          <w:kern w:val="0"/>
          <w:sz w:val="28"/>
          <w:szCs w:val="28"/>
        </w:rPr>
        <w:t>《申报与确认表》</w:t>
      </w:r>
      <w:r w:rsidR="00D51945">
        <w:rPr>
          <w:rFonts w:ascii="宋体" w:hAnsi="宋体" w:hint="eastAsia"/>
          <w:sz w:val="28"/>
          <w:szCs w:val="28"/>
        </w:rPr>
        <w:t>和材料邮寄</w:t>
      </w:r>
      <w:proofErr w:type="gramStart"/>
      <w:r w:rsidR="00D51945">
        <w:rPr>
          <w:rFonts w:ascii="宋体" w:hAnsi="宋体" w:hint="eastAsia"/>
          <w:sz w:val="28"/>
          <w:szCs w:val="28"/>
        </w:rPr>
        <w:t>至如下</w:t>
      </w:r>
      <w:proofErr w:type="gramEnd"/>
      <w:r w:rsidR="00D51945">
        <w:rPr>
          <w:rFonts w:ascii="宋体" w:hAnsi="宋体" w:hint="eastAsia"/>
          <w:sz w:val="28"/>
          <w:szCs w:val="28"/>
        </w:rPr>
        <w:t>地址和</w:t>
      </w:r>
      <w:r w:rsidR="00D51945" w:rsidRPr="0007088E">
        <w:rPr>
          <w:rFonts w:ascii="宋体" w:hAnsi="宋体" w:hint="eastAsia"/>
          <w:sz w:val="28"/>
          <w:szCs w:val="28"/>
        </w:rPr>
        <w:t>联系人</w:t>
      </w:r>
      <w:r w:rsidR="00D51945">
        <w:rPr>
          <w:rFonts w:ascii="宋体" w:hAnsi="宋体" w:hint="eastAsia"/>
          <w:sz w:val="28"/>
          <w:szCs w:val="28"/>
        </w:rPr>
        <w:t>收，并将正式</w:t>
      </w:r>
      <w:r w:rsidR="008E0BC6">
        <w:rPr>
          <w:rFonts w:ascii="宋体" w:hAnsi="宋体" w:hint="eastAsia"/>
          <w:kern w:val="0"/>
          <w:sz w:val="28"/>
          <w:szCs w:val="28"/>
        </w:rPr>
        <w:t>《申报与确认表》</w:t>
      </w:r>
      <w:r w:rsidR="00D51945">
        <w:rPr>
          <w:rFonts w:ascii="宋体" w:hAnsi="宋体" w:hint="eastAsia"/>
          <w:sz w:val="28"/>
          <w:szCs w:val="28"/>
        </w:rPr>
        <w:t>电子版</w:t>
      </w:r>
      <w:r w:rsidR="008E0BC6">
        <w:rPr>
          <w:rFonts w:ascii="宋体" w:hAnsi="宋体" w:hint="eastAsia"/>
          <w:sz w:val="28"/>
          <w:szCs w:val="28"/>
        </w:rPr>
        <w:t>（</w:t>
      </w:r>
      <w:r w:rsidR="004449C6">
        <w:rPr>
          <w:rFonts w:ascii="宋体" w:hAnsi="宋体" w:hint="eastAsia"/>
          <w:sz w:val="28"/>
          <w:szCs w:val="28"/>
        </w:rPr>
        <w:t>相同内容，</w:t>
      </w:r>
      <w:r w:rsidR="008E0BC6">
        <w:rPr>
          <w:rFonts w:ascii="宋体" w:hAnsi="宋体" w:hint="eastAsia"/>
          <w:sz w:val="28"/>
          <w:szCs w:val="28"/>
        </w:rPr>
        <w:t>一份</w:t>
      </w:r>
      <w:r w:rsidR="004449C6">
        <w:rPr>
          <w:rFonts w:ascii="宋体" w:hAnsi="宋体" w:hint="eastAsia"/>
          <w:sz w:val="28"/>
          <w:szCs w:val="28"/>
        </w:rPr>
        <w:t>为</w:t>
      </w:r>
      <w:r w:rsidR="008E0BC6" w:rsidRPr="008E0BC6">
        <w:rPr>
          <w:sz w:val="28"/>
          <w:szCs w:val="28"/>
        </w:rPr>
        <w:t>WORD</w:t>
      </w:r>
      <w:r w:rsidR="008E0BC6">
        <w:rPr>
          <w:rFonts w:ascii="宋体" w:hAnsi="宋体" w:hint="eastAsia"/>
          <w:sz w:val="28"/>
          <w:szCs w:val="28"/>
        </w:rPr>
        <w:t>文档，一份</w:t>
      </w:r>
      <w:r w:rsidR="004449C6">
        <w:rPr>
          <w:rFonts w:ascii="宋体" w:hAnsi="宋体" w:hint="eastAsia"/>
          <w:sz w:val="28"/>
          <w:szCs w:val="28"/>
        </w:rPr>
        <w:t>为</w:t>
      </w:r>
      <w:r w:rsidR="008E0BC6" w:rsidRPr="008E0BC6">
        <w:rPr>
          <w:sz w:val="28"/>
          <w:szCs w:val="28"/>
        </w:rPr>
        <w:t>PDF</w:t>
      </w:r>
      <w:r w:rsidR="008E0BC6">
        <w:rPr>
          <w:rFonts w:ascii="宋体" w:hAnsi="宋体" w:hint="eastAsia"/>
          <w:sz w:val="28"/>
          <w:szCs w:val="28"/>
        </w:rPr>
        <w:t>文档）</w:t>
      </w:r>
      <w:r w:rsidR="00D51945">
        <w:rPr>
          <w:rFonts w:ascii="宋体" w:hAnsi="宋体" w:hint="eastAsia"/>
          <w:sz w:val="28"/>
          <w:szCs w:val="28"/>
        </w:rPr>
        <w:t>发到</w:t>
      </w:r>
      <w:r w:rsidR="004449C6">
        <w:rPr>
          <w:rFonts w:ascii="宋体" w:hAnsi="宋体" w:hint="eastAsia"/>
          <w:kern w:val="0"/>
          <w:sz w:val="28"/>
          <w:szCs w:val="28"/>
        </w:rPr>
        <w:t>桃园驾校</w:t>
      </w:r>
      <w:r w:rsidR="00D51945">
        <w:rPr>
          <w:rFonts w:ascii="宋体" w:hAnsi="宋体" w:hint="eastAsia"/>
          <w:sz w:val="28"/>
          <w:szCs w:val="28"/>
        </w:rPr>
        <w:t>清产核资组</w:t>
      </w:r>
      <w:r w:rsidR="00B236FF">
        <w:rPr>
          <w:rFonts w:ascii="宋体" w:hAnsi="宋体" w:hint="eastAsia"/>
          <w:sz w:val="28"/>
          <w:szCs w:val="28"/>
        </w:rPr>
        <w:t>和驾校处置工作组</w:t>
      </w:r>
      <w:r w:rsidR="00D51945">
        <w:rPr>
          <w:rFonts w:ascii="宋体" w:hAnsi="宋体" w:hint="eastAsia"/>
          <w:sz w:val="28"/>
          <w:szCs w:val="28"/>
        </w:rPr>
        <w:t>指定的电子邮箱</w:t>
      </w:r>
      <w:r w:rsidR="00A3002F" w:rsidRPr="00B33078">
        <w:rPr>
          <w:rFonts w:ascii="宋体" w:hAnsi="宋体" w:hint="eastAsia"/>
          <w:sz w:val="28"/>
          <w:szCs w:val="28"/>
        </w:rPr>
        <w:t>（</w:t>
      </w:r>
      <w:r w:rsidR="00A3002F" w:rsidRPr="00C16461">
        <w:t>2677249313@qq.com</w:t>
      </w:r>
      <w:r w:rsidR="00A3002F" w:rsidRPr="00B33078">
        <w:rPr>
          <w:rFonts w:hint="eastAsia"/>
          <w:sz w:val="28"/>
          <w:szCs w:val="28"/>
        </w:rPr>
        <w:t>；</w:t>
      </w:r>
      <w:r w:rsidR="00A3002F" w:rsidRPr="00B33078">
        <w:rPr>
          <w:sz w:val="28"/>
          <w:szCs w:val="28"/>
        </w:rPr>
        <w:t>jxczgzz@hnust.edu.cn</w:t>
      </w:r>
      <w:r w:rsidR="00A3002F" w:rsidRPr="00B33078">
        <w:rPr>
          <w:rFonts w:hint="eastAsia"/>
          <w:sz w:val="28"/>
          <w:szCs w:val="28"/>
        </w:rPr>
        <w:t>）</w:t>
      </w:r>
      <w:r w:rsidR="00427B2A" w:rsidRPr="00B33078">
        <w:rPr>
          <w:rFonts w:ascii="宋体" w:hAnsi="宋体" w:hint="eastAsia"/>
          <w:sz w:val="28"/>
          <w:szCs w:val="28"/>
        </w:rPr>
        <w:t>。</w:t>
      </w:r>
    </w:p>
    <w:p w:rsidR="00D51945" w:rsidRDefault="00D51945" w:rsidP="00D51945">
      <w:pPr>
        <w:spacing w:line="520" w:lineRule="exact"/>
        <w:ind w:firstLineChars="200" w:firstLine="560"/>
        <w:rPr>
          <w:rFonts w:ascii="宋体" w:hAnsi="宋体"/>
          <w:sz w:val="28"/>
          <w:szCs w:val="28"/>
        </w:rPr>
      </w:pPr>
      <w:r w:rsidRPr="0007088E">
        <w:rPr>
          <w:rFonts w:ascii="宋体" w:hAnsi="宋体" w:hint="eastAsia"/>
          <w:sz w:val="28"/>
          <w:szCs w:val="28"/>
        </w:rPr>
        <w:t>通讯地址：</w:t>
      </w:r>
      <w:r>
        <w:rPr>
          <w:rFonts w:ascii="宋体" w:hAnsi="宋体" w:hint="eastAsia"/>
          <w:sz w:val="28"/>
          <w:szCs w:val="28"/>
        </w:rPr>
        <w:t>湖南省湘潭市</w:t>
      </w:r>
      <w:r w:rsidR="000D7439">
        <w:rPr>
          <w:rFonts w:ascii="宋体" w:hAnsi="宋体" w:hint="eastAsia"/>
          <w:sz w:val="28"/>
          <w:szCs w:val="28"/>
        </w:rPr>
        <w:t>岳塘</w:t>
      </w:r>
      <w:r>
        <w:rPr>
          <w:rFonts w:ascii="宋体" w:hAnsi="宋体" w:hint="eastAsia"/>
          <w:sz w:val="28"/>
          <w:szCs w:val="28"/>
        </w:rPr>
        <w:t>区</w:t>
      </w:r>
      <w:r w:rsidR="000D7439">
        <w:rPr>
          <w:rFonts w:ascii="宋体" w:hAnsi="宋体" w:hint="eastAsia"/>
          <w:sz w:val="28"/>
          <w:szCs w:val="28"/>
        </w:rPr>
        <w:t>双马街道芙蓉中路帝</w:t>
      </w:r>
      <w:proofErr w:type="gramStart"/>
      <w:r w:rsidR="000D7439">
        <w:rPr>
          <w:rFonts w:ascii="宋体" w:hAnsi="宋体" w:hint="eastAsia"/>
          <w:sz w:val="28"/>
          <w:szCs w:val="28"/>
        </w:rPr>
        <w:t>景国际</w:t>
      </w:r>
      <w:proofErr w:type="gramEnd"/>
      <w:r w:rsidR="000D7439">
        <w:rPr>
          <w:rFonts w:ascii="宋体" w:hAnsi="宋体" w:hint="eastAsia"/>
          <w:sz w:val="28"/>
          <w:szCs w:val="28"/>
        </w:rPr>
        <w:t>开心阁4楼</w:t>
      </w:r>
      <w:r>
        <w:rPr>
          <w:rFonts w:ascii="宋体" w:hAnsi="宋体" w:hint="eastAsia"/>
          <w:sz w:val="28"/>
          <w:szCs w:val="28"/>
        </w:rPr>
        <w:t>，</w:t>
      </w:r>
      <w:r w:rsidRPr="0007088E">
        <w:rPr>
          <w:rFonts w:ascii="宋体" w:hAnsi="宋体" w:hint="eastAsia"/>
          <w:sz w:val="28"/>
          <w:szCs w:val="28"/>
        </w:rPr>
        <w:t>邮政编码：</w:t>
      </w:r>
      <w:r>
        <w:rPr>
          <w:rFonts w:ascii="宋体" w:hAnsi="宋体" w:hint="eastAsia"/>
          <w:sz w:val="28"/>
          <w:szCs w:val="28"/>
        </w:rPr>
        <w:t>411</w:t>
      </w:r>
      <w:r w:rsidR="000D7439">
        <w:rPr>
          <w:rFonts w:ascii="宋体" w:hAnsi="宋体" w:hint="eastAsia"/>
          <w:sz w:val="28"/>
          <w:szCs w:val="28"/>
        </w:rPr>
        <w:t>1</w:t>
      </w:r>
      <w:r>
        <w:rPr>
          <w:rFonts w:ascii="宋体" w:hAnsi="宋体" w:hint="eastAsia"/>
          <w:sz w:val="28"/>
          <w:szCs w:val="28"/>
        </w:rPr>
        <w:t>01</w:t>
      </w:r>
      <w:r w:rsidR="00B236FF">
        <w:rPr>
          <w:rFonts w:ascii="宋体" w:hAnsi="宋体" w:hint="eastAsia"/>
          <w:sz w:val="28"/>
          <w:szCs w:val="28"/>
        </w:rPr>
        <w:t>；</w:t>
      </w:r>
      <w:r w:rsidR="00B236FF">
        <w:rPr>
          <w:rFonts w:ascii="宋体" w:hAnsi="宋体" w:hint="eastAsia"/>
          <w:kern w:val="0"/>
          <w:sz w:val="28"/>
          <w:szCs w:val="28"/>
        </w:rPr>
        <w:t>联系人：吴媛，电话：</w:t>
      </w:r>
      <w:r w:rsidR="00B236FF">
        <w:rPr>
          <w:kern w:val="0"/>
          <w:sz w:val="28"/>
          <w:szCs w:val="28"/>
        </w:rPr>
        <w:t>15173260375</w:t>
      </w:r>
      <w:r w:rsidR="00B236FF">
        <w:rPr>
          <w:rFonts w:hint="eastAsia"/>
          <w:kern w:val="0"/>
          <w:sz w:val="28"/>
          <w:szCs w:val="28"/>
        </w:rPr>
        <w:t>。</w:t>
      </w:r>
    </w:p>
    <w:p w:rsidR="00427B2A" w:rsidRPr="00C16461" w:rsidRDefault="00427B2A" w:rsidP="00427B2A">
      <w:pPr>
        <w:spacing w:line="520" w:lineRule="exact"/>
        <w:ind w:firstLineChars="200" w:firstLine="560"/>
        <w:rPr>
          <w:rFonts w:ascii="黑体" w:eastAsia="黑体" w:hAnsi="黑体"/>
          <w:sz w:val="28"/>
          <w:szCs w:val="28"/>
        </w:rPr>
      </w:pPr>
      <w:r w:rsidRPr="00C16461">
        <w:rPr>
          <w:rFonts w:ascii="黑体" w:eastAsia="黑体" w:hAnsi="黑体"/>
          <w:sz w:val="28"/>
          <w:szCs w:val="28"/>
        </w:rPr>
        <w:t>5.桃园驾校确认与中介机构查证和见证</w:t>
      </w:r>
    </w:p>
    <w:p w:rsidR="00427B2A" w:rsidRDefault="00427B2A" w:rsidP="00427B2A">
      <w:pPr>
        <w:spacing w:line="52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kern w:val="0"/>
          <w:sz w:val="28"/>
          <w:szCs w:val="28"/>
        </w:rPr>
        <w:t>桃园驾校</w:t>
      </w:r>
      <w:r>
        <w:rPr>
          <w:rFonts w:ascii="宋体" w:hAnsi="宋体" w:hint="eastAsia"/>
          <w:sz w:val="28"/>
          <w:szCs w:val="28"/>
        </w:rPr>
        <w:t>清产核资组收到</w:t>
      </w:r>
      <w:r>
        <w:rPr>
          <w:rFonts w:ascii="宋体" w:hAnsi="宋体" w:hint="eastAsia"/>
          <w:kern w:val="0"/>
          <w:sz w:val="28"/>
          <w:szCs w:val="28"/>
        </w:rPr>
        <w:t>《申报与确认表》</w:t>
      </w:r>
      <w:r>
        <w:rPr>
          <w:rFonts w:ascii="宋体" w:hAnsi="宋体" w:hint="eastAsia"/>
          <w:sz w:val="28"/>
          <w:szCs w:val="28"/>
        </w:rPr>
        <w:t>后提交给</w:t>
      </w:r>
      <w:r>
        <w:rPr>
          <w:rFonts w:ascii="宋体" w:hAnsi="宋体" w:hint="eastAsia"/>
          <w:kern w:val="0"/>
          <w:sz w:val="28"/>
          <w:szCs w:val="28"/>
        </w:rPr>
        <w:t>桃园驾校确认</w:t>
      </w:r>
      <w:r>
        <w:rPr>
          <w:rFonts w:ascii="宋体" w:hAnsi="宋体" w:hint="eastAsia"/>
          <w:sz w:val="28"/>
          <w:szCs w:val="28"/>
        </w:rPr>
        <w:t>；</w:t>
      </w:r>
      <w:r>
        <w:rPr>
          <w:rFonts w:ascii="宋体" w:hAnsi="宋体" w:hint="eastAsia"/>
          <w:kern w:val="0"/>
          <w:sz w:val="28"/>
          <w:szCs w:val="28"/>
        </w:rPr>
        <w:t>桃园驾校确认</w:t>
      </w:r>
      <w:r>
        <w:rPr>
          <w:rFonts w:ascii="宋体" w:hAnsi="宋体" w:hint="eastAsia"/>
          <w:sz w:val="28"/>
          <w:szCs w:val="28"/>
        </w:rPr>
        <w:t>后，</w:t>
      </w:r>
      <w:r w:rsidRPr="00427B2A">
        <w:rPr>
          <w:rFonts w:ascii="宋体" w:hAnsi="宋体" w:hint="eastAsia"/>
          <w:sz w:val="28"/>
          <w:szCs w:val="28"/>
        </w:rPr>
        <w:t>会计师事务所查证，律师事务所见证</w:t>
      </w:r>
      <w:r>
        <w:rPr>
          <w:rFonts w:ascii="宋体" w:hAnsi="宋体" w:hint="eastAsia"/>
          <w:sz w:val="28"/>
          <w:szCs w:val="28"/>
        </w:rPr>
        <w:t>。</w:t>
      </w:r>
    </w:p>
    <w:p w:rsidR="006A078B" w:rsidRPr="00C16461" w:rsidRDefault="006A078B" w:rsidP="006A078B">
      <w:pPr>
        <w:spacing w:line="520" w:lineRule="exact"/>
        <w:ind w:firstLineChars="200" w:firstLine="560"/>
        <w:rPr>
          <w:rFonts w:ascii="黑体" w:eastAsia="黑体" w:hAnsi="黑体"/>
          <w:sz w:val="28"/>
          <w:szCs w:val="28"/>
        </w:rPr>
      </w:pPr>
      <w:r w:rsidRPr="00C16461">
        <w:rPr>
          <w:rFonts w:ascii="黑体" w:eastAsia="黑体" w:hAnsi="黑体"/>
          <w:sz w:val="28"/>
          <w:szCs w:val="28"/>
        </w:rPr>
        <w:t>6.桃园驾校财务入账</w:t>
      </w:r>
    </w:p>
    <w:p w:rsidR="006A078B" w:rsidRDefault="006A078B" w:rsidP="006A078B">
      <w:pPr>
        <w:spacing w:line="52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桃园驾校</w:t>
      </w:r>
      <w:r>
        <w:rPr>
          <w:rFonts w:ascii="宋体" w:hAnsi="宋体" w:hint="eastAsia"/>
          <w:kern w:val="0"/>
          <w:sz w:val="28"/>
          <w:szCs w:val="28"/>
        </w:rPr>
        <w:t>财务</w:t>
      </w:r>
      <w:r w:rsidR="00676BFD">
        <w:rPr>
          <w:rFonts w:ascii="宋体" w:hAnsi="宋体" w:hint="eastAsia"/>
          <w:kern w:val="0"/>
          <w:sz w:val="28"/>
          <w:szCs w:val="28"/>
        </w:rPr>
        <w:t>部门</w:t>
      </w:r>
      <w:r>
        <w:rPr>
          <w:rFonts w:ascii="宋体" w:hAnsi="宋体" w:hint="eastAsia"/>
          <w:kern w:val="0"/>
          <w:sz w:val="28"/>
          <w:szCs w:val="28"/>
        </w:rPr>
        <w:t>根据</w:t>
      </w:r>
      <w:r w:rsidR="00676BFD">
        <w:rPr>
          <w:rFonts w:ascii="宋体" w:hAnsi="宋体" w:hint="eastAsia"/>
          <w:kern w:val="0"/>
          <w:sz w:val="28"/>
          <w:szCs w:val="28"/>
        </w:rPr>
        <w:t>财产权利人</w:t>
      </w:r>
      <w:r>
        <w:rPr>
          <w:rFonts w:ascii="宋体" w:hAnsi="宋体" w:hint="eastAsia"/>
          <w:sz w:val="28"/>
          <w:szCs w:val="28"/>
        </w:rPr>
        <w:t>签章、经</w:t>
      </w:r>
      <w:r>
        <w:rPr>
          <w:rFonts w:ascii="宋体" w:hAnsi="宋体" w:hint="eastAsia"/>
          <w:kern w:val="0"/>
          <w:sz w:val="28"/>
          <w:szCs w:val="28"/>
        </w:rPr>
        <w:t>桃园驾校确认、</w:t>
      </w:r>
      <w:r w:rsidRPr="00427B2A">
        <w:rPr>
          <w:rFonts w:ascii="宋体" w:hAnsi="宋体" w:hint="eastAsia"/>
          <w:sz w:val="28"/>
          <w:szCs w:val="28"/>
        </w:rPr>
        <w:t>会计师事务所查证</w:t>
      </w:r>
      <w:r>
        <w:rPr>
          <w:rFonts w:ascii="宋体" w:hAnsi="宋体" w:hint="eastAsia"/>
          <w:sz w:val="28"/>
          <w:szCs w:val="28"/>
        </w:rPr>
        <w:t>和</w:t>
      </w:r>
      <w:r w:rsidRPr="00427B2A">
        <w:rPr>
          <w:rFonts w:ascii="宋体" w:hAnsi="宋体" w:hint="eastAsia"/>
          <w:sz w:val="28"/>
          <w:szCs w:val="28"/>
        </w:rPr>
        <w:t>律师事务所见证</w:t>
      </w:r>
      <w:r>
        <w:rPr>
          <w:rFonts w:ascii="宋体" w:hAnsi="宋体" w:hint="eastAsia"/>
          <w:sz w:val="28"/>
          <w:szCs w:val="28"/>
        </w:rPr>
        <w:t>的</w:t>
      </w:r>
      <w:r>
        <w:rPr>
          <w:rFonts w:ascii="宋体" w:hAnsi="宋体" w:hint="eastAsia"/>
          <w:kern w:val="0"/>
          <w:sz w:val="28"/>
          <w:szCs w:val="28"/>
        </w:rPr>
        <w:t>《申报与确认表》</w:t>
      </w:r>
      <w:r w:rsidR="001F082F">
        <w:rPr>
          <w:rFonts w:ascii="宋体" w:hAnsi="宋体" w:hint="eastAsia"/>
          <w:kern w:val="0"/>
          <w:sz w:val="28"/>
          <w:szCs w:val="28"/>
        </w:rPr>
        <w:t>和证明材料</w:t>
      </w:r>
      <w:r>
        <w:rPr>
          <w:rFonts w:ascii="宋体" w:hAnsi="宋体" w:hint="eastAsia"/>
          <w:kern w:val="0"/>
          <w:sz w:val="28"/>
          <w:szCs w:val="28"/>
        </w:rPr>
        <w:t>入账或调账</w:t>
      </w:r>
      <w:r>
        <w:rPr>
          <w:rFonts w:ascii="宋体" w:hAnsi="宋体" w:hint="eastAsia"/>
          <w:sz w:val="28"/>
          <w:szCs w:val="28"/>
        </w:rPr>
        <w:t>。</w:t>
      </w:r>
    </w:p>
    <w:p w:rsidR="00D51945" w:rsidRPr="006A078B" w:rsidRDefault="00D51945" w:rsidP="00D51945">
      <w:pPr>
        <w:ind w:right="561"/>
        <w:rPr>
          <w:rFonts w:ascii="宋体" w:hAnsi="宋体"/>
          <w:szCs w:val="28"/>
        </w:rPr>
      </w:pPr>
    </w:p>
    <w:p w:rsidR="00D51945" w:rsidRPr="00CB41D1" w:rsidRDefault="00D51945" w:rsidP="00C16461">
      <w:pPr>
        <w:ind w:right="561"/>
        <w:rPr>
          <w:rFonts w:ascii="宋体" w:hAnsi="宋体"/>
          <w:sz w:val="16"/>
          <w:szCs w:val="16"/>
        </w:rPr>
      </w:pPr>
    </w:p>
    <w:sectPr w:rsidR="00D51945" w:rsidRPr="00CB41D1" w:rsidSect="00E36DFA">
      <w:pgSz w:w="11906" w:h="16838"/>
      <w:pgMar w:top="1361" w:right="1474" w:bottom="1361" w:left="147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474D" w:rsidRDefault="0056474D" w:rsidP="00797B9F">
      <w:r>
        <w:separator/>
      </w:r>
    </w:p>
  </w:endnote>
  <w:endnote w:type="continuationSeparator" w:id="0">
    <w:p w:rsidR="0056474D" w:rsidRDefault="0056474D" w:rsidP="00797B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474D" w:rsidRDefault="0056474D" w:rsidP="00797B9F">
      <w:r>
        <w:separator/>
      </w:r>
    </w:p>
  </w:footnote>
  <w:footnote w:type="continuationSeparator" w:id="0">
    <w:p w:rsidR="0056474D" w:rsidRDefault="0056474D" w:rsidP="00797B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7"/>
  <w:bordersDoNotSurroundHeader/>
  <w:bordersDoNotSurroundFooter/>
  <w:proofState w:spelling="clean" w:grammar="clean"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4A6"/>
    <w:rsid w:val="000004A6"/>
    <w:rsid w:val="00000701"/>
    <w:rsid w:val="000007C5"/>
    <w:rsid w:val="0000140E"/>
    <w:rsid w:val="000031BA"/>
    <w:rsid w:val="000044E0"/>
    <w:rsid w:val="00006480"/>
    <w:rsid w:val="00007341"/>
    <w:rsid w:val="00007A8D"/>
    <w:rsid w:val="00007ECE"/>
    <w:rsid w:val="00011609"/>
    <w:rsid w:val="000119EE"/>
    <w:rsid w:val="00011A08"/>
    <w:rsid w:val="00011B9E"/>
    <w:rsid w:val="00011CFA"/>
    <w:rsid w:val="0001215C"/>
    <w:rsid w:val="00012273"/>
    <w:rsid w:val="00013B9D"/>
    <w:rsid w:val="00014B13"/>
    <w:rsid w:val="000161DF"/>
    <w:rsid w:val="00016B28"/>
    <w:rsid w:val="00016EF3"/>
    <w:rsid w:val="000170DE"/>
    <w:rsid w:val="000219B1"/>
    <w:rsid w:val="0002202A"/>
    <w:rsid w:val="0002380B"/>
    <w:rsid w:val="000244DA"/>
    <w:rsid w:val="00025C48"/>
    <w:rsid w:val="0003147C"/>
    <w:rsid w:val="0003198F"/>
    <w:rsid w:val="00034003"/>
    <w:rsid w:val="000341FC"/>
    <w:rsid w:val="00034F77"/>
    <w:rsid w:val="00035E61"/>
    <w:rsid w:val="00036075"/>
    <w:rsid w:val="000361CC"/>
    <w:rsid w:val="00036356"/>
    <w:rsid w:val="00037862"/>
    <w:rsid w:val="00043B34"/>
    <w:rsid w:val="00043DAF"/>
    <w:rsid w:val="00045794"/>
    <w:rsid w:val="0004594D"/>
    <w:rsid w:val="00047B83"/>
    <w:rsid w:val="00050F57"/>
    <w:rsid w:val="000515BC"/>
    <w:rsid w:val="000533D8"/>
    <w:rsid w:val="00055056"/>
    <w:rsid w:val="0005509E"/>
    <w:rsid w:val="000551B0"/>
    <w:rsid w:val="00055663"/>
    <w:rsid w:val="00056BAF"/>
    <w:rsid w:val="000575CC"/>
    <w:rsid w:val="00060F90"/>
    <w:rsid w:val="00061381"/>
    <w:rsid w:val="00061BA2"/>
    <w:rsid w:val="00061F9A"/>
    <w:rsid w:val="0006243D"/>
    <w:rsid w:val="00062B50"/>
    <w:rsid w:val="00064533"/>
    <w:rsid w:val="00064B50"/>
    <w:rsid w:val="000651A9"/>
    <w:rsid w:val="0007009A"/>
    <w:rsid w:val="00070215"/>
    <w:rsid w:val="0007027D"/>
    <w:rsid w:val="00070ACA"/>
    <w:rsid w:val="00070DE1"/>
    <w:rsid w:val="00071006"/>
    <w:rsid w:val="0007176A"/>
    <w:rsid w:val="00071B6C"/>
    <w:rsid w:val="00071F3A"/>
    <w:rsid w:val="00072F31"/>
    <w:rsid w:val="000730E3"/>
    <w:rsid w:val="000735BB"/>
    <w:rsid w:val="00076019"/>
    <w:rsid w:val="00076251"/>
    <w:rsid w:val="0007722E"/>
    <w:rsid w:val="00077632"/>
    <w:rsid w:val="00080053"/>
    <w:rsid w:val="00080E6D"/>
    <w:rsid w:val="00081320"/>
    <w:rsid w:val="00082456"/>
    <w:rsid w:val="00082A6F"/>
    <w:rsid w:val="000830BB"/>
    <w:rsid w:val="00083BBC"/>
    <w:rsid w:val="00083ED1"/>
    <w:rsid w:val="00085F30"/>
    <w:rsid w:val="00086139"/>
    <w:rsid w:val="00086FDE"/>
    <w:rsid w:val="0008725F"/>
    <w:rsid w:val="00087431"/>
    <w:rsid w:val="00090B69"/>
    <w:rsid w:val="000911CB"/>
    <w:rsid w:val="00095278"/>
    <w:rsid w:val="00095767"/>
    <w:rsid w:val="00095A68"/>
    <w:rsid w:val="00096692"/>
    <w:rsid w:val="0009720F"/>
    <w:rsid w:val="000A2828"/>
    <w:rsid w:val="000A3172"/>
    <w:rsid w:val="000A3872"/>
    <w:rsid w:val="000A6428"/>
    <w:rsid w:val="000A7CD9"/>
    <w:rsid w:val="000A7EB2"/>
    <w:rsid w:val="000B19C9"/>
    <w:rsid w:val="000B3FB4"/>
    <w:rsid w:val="000B48B9"/>
    <w:rsid w:val="000B6575"/>
    <w:rsid w:val="000C1669"/>
    <w:rsid w:val="000C42B3"/>
    <w:rsid w:val="000C50D4"/>
    <w:rsid w:val="000C5DE1"/>
    <w:rsid w:val="000C7C42"/>
    <w:rsid w:val="000D0118"/>
    <w:rsid w:val="000D0CA8"/>
    <w:rsid w:val="000D1A3F"/>
    <w:rsid w:val="000D2589"/>
    <w:rsid w:val="000D39DD"/>
    <w:rsid w:val="000D5114"/>
    <w:rsid w:val="000D5F57"/>
    <w:rsid w:val="000D6264"/>
    <w:rsid w:val="000D7439"/>
    <w:rsid w:val="000D7C05"/>
    <w:rsid w:val="000E0D46"/>
    <w:rsid w:val="000E127D"/>
    <w:rsid w:val="000E206A"/>
    <w:rsid w:val="000E25C7"/>
    <w:rsid w:val="000E3309"/>
    <w:rsid w:val="000E503E"/>
    <w:rsid w:val="000F0438"/>
    <w:rsid w:val="000F244F"/>
    <w:rsid w:val="000F4435"/>
    <w:rsid w:val="000F4E84"/>
    <w:rsid w:val="000F5188"/>
    <w:rsid w:val="000F6341"/>
    <w:rsid w:val="000F6A7F"/>
    <w:rsid w:val="000F6B2B"/>
    <w:rsid w:val="000F7109"/>
    <w:rsid w:val="0010090A"/>
    <w:rsid w:val="0010189C"/>
    <w:rsid w:val="00101CF8"/>
    <w:rsid w:val="00102108"/>
    <w:rsid w:val="001032A3"/>
    <w:rsid w:val="0010525F"/>
    <w:rsid w:val="00106158"/>
    <w:rsid w:val="0010668F"/>
    <w:rsid w:val="00107585"/>
    <w:rsid w:val="00107EF0"/>
    <w:rsid w:val="00111C16"/>
    <w:rsid w:val="00112262"/>
    <w:rsid w:val="001123E8"/>
    <w:rsid w:val="00112C31"/>
    <w:rsid w:val="00113AA6"/>
    <w:rsid w:val="00113D1D"/>
    <w:rsid w:val="001141A2"/>
    <w:rsid w:val="00114DE1"/>
    <w:rsid w:val="00116D62"/>
    <w:rsid w:val="001174FA"/>
    <w:rsid w:val="0012127F"/>
    <w:rsid w:val="001227EA"/>
    <w:rsid w:val="00122FB1"/>
    <w:rsid w:val="001231B4"/>
    <w:rsid w:val="00123FCD"/>
    <w:rsid w:val="001243DF"/>
    <w:rsid w:val="0012503B"/>
    <w:rsid w:val="00125EE7"/>
    <w:rsid w:val="00126BC1"/>
    <w:rsid w:val="00127521"/>
    <w:rsid w:val="00134011"/>
    <w:rsid w:val="0013452D"/>
    <w:rsid w:val="00135165"/>
    <w:rsid w:val="001361BB"/>
    <w:rsid w:val="0013734D"/>
    <w:rsid w:val="00140D75"/>
    <w:rsid w:val="00140D78"/>
    <w:rsid w:val="00141F2B"/>
    <w:rsid w:val="0014494F"/>
    <w:rsid w:val="001452CA"/>
    <w:rsid w:val="00145501"/>
    <w:rsid w:val="00145E4C"/>
    <w:rsid w:val="00146074"/>
    <w:rsid w:val="00147336"/>
    <w:rsid w:val="00147AA0"/>
    <w:rsid w:val="00147BFD"/>
    <w:rsid w:val="00147FCF"/>
    <w:rsid w:val="00151088"/>
    <w:rsid w:val="00153096"/>
    <w:rsid w:val="001532B0"/>
    <w:rsid w:val="001535CE"/>
    <w:rsid w:val="00154413"/>
    <w:rsid w:val="001548BA"/>
    <w:rsid w:val="00155B12"/>
    <w:rsid w:val="00155D46"/>
    <w:rsid w:val="001567D3"/>
    <w:rsid w:val="00157249"/>
    <w:rsid w:val="00157F0B"/>
    <w:rsid w:val="00160DB6"/>
    <w:rsid w:val="00160F90"/>
    <w:rsid w:val="00162BA6"/>
    <w:rsid w:val="001636D7"/>
    <w:rsid w:val="00163A00"/>
    <w:rsid w:val="00163AE5"/>
    <w:rsid w:val="00163ECF"/>
    <w:rsid w:val="00171614"/>
    <w:rsid w:val="00171784"/>
    <w:rsid w:val="001726AD"/>
    <w:rsid w:val="00172B6E"/>
    <w:rsid w:val="00174B63"/>
    <w:rsid w:val="0017567B"/>
    <w:rsid w:val="00175D0F"/>
    <w:rsid w:val="00177484"/>
    <w:rsid w:val="00180CB2"/>
    <w:rsid w:val="00180D03"/>
    <w:rsid w:val="00180D58"/>
    <w:rsid w:val="001814E2"/>
    <w:rsid w:val="00181DE5"/>
    <w:rsid w:val="00184091"/>
    <w:rsid w:val="00184DDE"/>
    <w:rsid w:val="00186327"/>
    <w:rsid w:val="001902A0"/>
    <w:rsid w:val="00190BB4"/>
    <w:rsid w:val="001918CD"/>
    <w:rsid w:val="00191BF5"/>
    <w:rsid w:val="001925BE"/>
    <w:rsid w:val="00193E17"/>
    <w:rsid w:val="00194CDA"/>
    <w:rsid w:val="00194F35"/>
    <w:rsid w:val="00196A13"/>
    <w:rsid w:val="00197F85"/>
    <w:rsid w:val="001A09BD"/>
    <w:rsid w:val="001A1259"/>
    <w:rsid w:val="001A1450"/>
    <w:rsid w:val="001A19FB"/>
    <w:rsid w:val="001A228D"/>
    <w:rsid w:val="001A2CE0"/>
    <w:rsid w:val="001A2F6A"/>
    <w:rsid w:val="001A407E"/>
    <w:rsid w:val="001A5B64"/>
    <w:rsid w:val="001A6F1B"/>
    <w:rsid w:val="001A77CD"/>
    <w:rsid w:val="001B1F98"/>
    <w:rsid w:val="001B2B90"/>
    <w:rsid w:val="001B3575"/>
    <w:rsid w:val="001B3B30"/>
    <w:rsid w:val="001B51C6"/>
    <w:rsid w:val="001B6E72"/>
    <w:rsid w:val="001C083C"/>
    <w:rsid w:val="001C12BA"/>
    <w:rsid w:val="001C1C59"/>
    <w:rsid w:val="001C1DAC"/>
    <w:rsid w:val="001C3462"/>
    <w:rsid w:val="001C3ABC"/>
    <w:rsid w:val="001C4855"/>
    <w:rsid w:val="001C6730"/>
    <w:rsid w:val="001C711C"/>
    <w:rsid w:val="001D00D8"/>
    <w:rsid w:val="001D16D5"/>
    <w:rsid w:val="001D1CA8"/>
    <w:rsid w:val="001D3B0E"/>
    <w:rsid w:val="001D3DC5"/>
    <w:rsid w:val="001D4872"/>
    <w:rsid w:val="001D591E"/>
    <w:rsid w:val="001D6318"/>
    <w:rsid w:val="001D72BF"/>
    <w:rsid w:val="001D7623"/>
    <w:rsid w:val="001D7BB0"/>
    <w:rsid w:val="001E0059"/>
    <w:rsid w:val="001E06FF"/>
    <w:rsid w:val="001E0824"/>
    <w:rsid w:val="001E15B6"/>
    <w:rsid w:val="001E1A30"/>
    <w:rsid w:val="001E1EDB"/>
    <w:rsid w:val="001E2425"/>
    <w:rsid w:val="001E2598"/>
    <w:rsid w:val="001E32DC"/>
    <w:rsid w:val="001E4642"/>
    <w:rsid w:val="001E4F1C"/>
    <w:rsid w:val="001E5025"/>
    <w:rsid w:val="001E6D07"/>
    <w:rsid w:val="001E7472"/>
    <w:rsid w:val="001F0144"/>
    <w:rsid w:val="001F082F"/>
    <w:rsid w:val="001F313A"/>
    <w:rsid w:val="001F3F99"/>
    <w:rsid w:val="001F47A7"/>
    <w:rsid w:val="001F53AF"/>
    <w:rsid w:val="001F5A50"/>
    <w:rsid w:val="001F7460"/>
    <w:rsid w:val="00200322"/>
    <w:rsid w:val="0020131F"/>
    <w:rsid w:val="00201843"/>
    <w:rsid w:val="00202471"/>
    <w:rsid w:val="0020336C"/>
    <w:rsid w:val="00203C31"/>
    <w:rsid w:val="002041D1"/>
    <w:rsid w:val="00204C88"/>
    <w:rsid w:val="00211580"/>
    <w:rsid w:val="00211DB5"/>
    <w:rsid w:val="002157FA"/>
    <w:rsid w:val="00220BF2"/>
    <w:rsid w:val="00220D5A"/>
    <w:rsid w:val="00222C78"/>
    <w:rsid w:val="002235EF"/>
    <w:rsid w:val="00223E5F"/>
    <w:rsid w:val="00224390"/>
    <w:rsid w:val="002249F4"/>
    <w:rsid w:val="002258E1"/>
    <w:rsid w:val="00225BB9"/>
    <w:rsid w:val="002267C1"/>
    <w:rsid w:val="002271D2"/>
    <w:rsid w:val="00227B48"/>
    <w:rsid w:val="00230C86"/>
    <w:rsid w:val="00231FF6"/>
    <w:rsid w:val="00232FD9"/>
    <w:rsid w:val="00234847"/>
    <w:rsid w:val="0023500D"/>
    <w:rsid w:val="00236237"/>
    <w:rsid w:val="00236866"/>
    <w:rsid w:val="00237278"/>
    <w:rsid w:val="00242153"/>
    <w:rsid w:val="0024468F"/>
    <w:rsid w:val="00244C89"/>
    <w:rsid w:val="002467A8"/>
    <w:rsid w:val="00247B36"/>
    <w:rsid w:val="0025084F"/>
    <w:rsid w:val="00250905"/>
    <w:rsid w:val="002513FE"/>
    <w:rsid w:val="002519E7"/>
    <w:rsid w:val="002521EF"/>
    <w:rsid w:val="00253FA3"/>
    <w:rsid w:val="0025657B"/>
    <w:rsid w:val="002570F2"/>
    <w:rsid w:val="0025790E"/>
    <w:rsid w:val="00260327"/>
    <w:rsid w:val="00260D67"/>
    <w:rsid w:val="00260E3F"/>
    <w:rsid w:val="00261549"/>
    <w:rsid w:val="00261C82"/>
    <w:rsid w:val="00262110"/>
    <w:rsid w:val="0026377B"/>
    <w:rsid w:val="002649CF"/>
    <w:rsid w:val="00264B4F"/>
    <w:rsid w:val="00264BE6"/>
    <w:rsid w:val="00265654"/>
    <w:rsid w:val="00265692"/>
    <w:rsid w:val="00265CB1"/>
    <w:rsid w:val="00265ECA"/>
    <w:rsid w:val="00266682"/>
    <w:rsid w:val="00266F47"/>
    <w:rsid w:val="002671C7"/>
    <w:rsid w:val="00267DCF"/>
    <w:rsid w:val="00267E73"/>
    <w:rsid w:val="00270661"/>
    <w:rsid w:val="002709CE"/>
    <w:rsid w:val="00270F4F"/>
    <w:rsid w:val="00270F9D"/>
    <w:rsid w:val="0027136D"/>
    <w:rsid w:val="00274562"/>
    <w:rsid w:val="00274866"/>
    <w:rsid w:val="00275841"/>
    <w:rsid w:val="00276CF3"/>
    <w:rsid w:val="00281776"/>
    <w:rsid w:val="00283913"/>
    <w:rsid w:val="0028466E"/>
    <w:rsid w:val="002851E0"/>
    <w:rsid w:val="00285BC0"/>
    <w:rsid w:val="00285CD3"/>
    <w:rsid w:val="0028654F"/>
    <w:rsid w:val="0028678C"/>
    <w:rsid w:val="002871D7"/>
    <w:rsid w:val="00290B53"/>
    <w:rsid w:val="002939BD"/>
    <w:rsid w:val="00294D45"/>
    <w:rsid w:val="002954C2"/>
    <w:rsid w:val="002970CB"/>
    <w:rsid w:val="002A1F57"/>
    <w:rsid w:val="002A2628"/>
    <w:rsid w:val="002A29B3"/>
    <w:rsid w:val="002A373B"/>
    <w:rsid w:val="002A3F0F"/>
    <w:rsid w:val="002A47B7"/>
    <w:rsid w:val="002A52AD"/>
    <w:rsid w:val="002B2A05"/>
    <w:rsid w:val="002B5291"/>
    <w:rsid w:val="002B531B"/>
    <w:rsid w:val="002B5701"/>
    <w:rsid w:val="002B5A6D"/>
    <w:rsid w:val="002B68F4"/>
    <w:rsid w:val="002B7038"/>
    <w:rsid w:val="002C0EE6"/>
    <w:rsid w:val="002C1AFE"/>
    <w:rsid w:val="002C26B7"/>
    <w:rsid w:val="002C3038"/>
    <w:rsid w:val="002C3A01"/>
    <w:rsid w:val="002C47A8"/>
    <w:rsid w:val="002C5C27"/>
    <w:rsid w:val="002C61AC"/>
    <w:rsid w:val="002C6F4D"/>
    <w:rsid w:val="002C77A8"/>
    <w:rsid w:val="002D0612"/>
    <w:rsid w:val="002D1DAE"/>
    <w:rsid w:val="002D22A1"/>
    <w:rsid w:val="002D3673"/>
    <w:rsid w:val="002D4C1B"/>
    <w:rsid w:val="002D5214"/>
    <w:rsid w:val="002D5D6C"/>
    <w:rsid w:val="002D6C85"/>
    <w:rsid w:val="002E0B88"/>
    <w:rsid w:val="002E1A05"/>
    <w:rsid w:val="002E2CB4"/>
    <w:rsid w:val="002E2DE7"/>
    <w:rsid w:val="002E424C"/>
    <w:rsid w:val="002E4D86"/>
    <w:rsid w:val="002E526F"/>
    <w:rsid w:val="002E54A8"/>
    <w:rsid w:val="002E5772"/>
    <w:rsid w:val="002E664F"/>
    <w:rsid w:val="002E6B36"/>
    <w:rsid w:val="002E7536"/>
    <w:rsid w:val="002F0D96"/>
    <w:rsid w:val="002F0E46"/>
    <w:rsid w:val="002F32B7"/>
    <w:rsid w:val="002F3BA1"/>
    <w:rsid w:val="002F48F8"/>
    <w:rsid w:val="002F551F"/>
    <w:rsid w:val="002F6E9D"/>
    <w:rsid w:val="002F7630"/>
    <w:rsid w:val="002F78C9"/>
    <w:rsid w:val="00300644"/>
    <w:rsid w:val="00300B6B"/>
    <w:rsid w:val="00301544"/>
    <w:rsid w:val="003037D2"/>
    <w:rsid w:val="003038A3"/>
    <w:rsid w:val="00303F6D"/>
    <w:rsid w:val="00311026"/>
    <w:rsid w:val="00311413"/>
    <w:rsid w:val="00312945"/>
    <w:rsid w:val="00312E2F"/>
    <w:rsid w:val="003132DC"/>
    <w:rsid w:val="00313E85"/>
    <w:rsid w:val="00315934"/>
    <w:rsid w:val="00315B3C"/>
    <w:rsid w:val="003178B1"/>
    <w:rsid w:val="00320274"/>
    <w:rsid w:val="00321525"/>
    <w:rsid w:val="003222CE"/>
    <w:rsid w:val="00322562"/>
    <w:rsid w:val="00322F8C"/>
    <w:rsid w:val="00323444"/>
    <w:rsid w:val="003242D4"/>
    <w:rsid w:val="003247D9"/>
    <w:rsid w:val="00325245"/>
    <w:rsid w:val="0032625C"/>
    <w:rsid w:val="00326A21"/>
    <w:rsid w:val="00326D65"/>
    <w:rsid w:val="003271C9"/>
    <w:rsid w:val="0033104F"/>
    <w:rsid w:val="00331455"/>
    <w:rsid w:val="00331775"/>
    <w:rsid w:val="003326DE"/>
    <w:rsid w:val="00333039"/>
    <w:rsid w:val="00336347"/>
    <w:rsid w:val="00336385"/>
    <w:rsid w:val="00336E2F"/>
    <w:rsid w:val="00337D6F"/>
    <w:rsid w:val="0034048D"/>
    <w:rsid w:val="00340EED"/>
    <w:rsid w:val="00342EF0"/>
    <w:rsid w:val="00343FEE"/>
    <w:rsid w:val="00344B72"/>
    <w:rsid w:val="0034516B"/>
    <w:rsid w:val="00345475"/>
    <w:rsid w:val="00345DAA"/>
    <w:rsid w:val="00345F49"/>
    <w:rsid w:val="003473C7"/>
    <w:rsid w:val="00351335"/>
    <w:rsid w:val="003515BB"/>
    <w:rsid w:val="003517A8"/>
    <w:rsid w:val="00352AC4"/>
    <w:rsid w:val="00355283"/>
    <w:rsid w:val="003557BB"/>
    <w:rsid w:val="00357D3B"/>
    <w:rsid w:val="0036147C"/>
    <w:rsid w:val="00361BF6"/>
    <w:rsid w:val="00363178"/>
    <w:rsid w:val="003660E2"/>
    <w:rsid w:val="00366DD2"/>
    <w:rsid w:val="00367164"/>
    <w:rsid w:val="00367688"/>
    <w:rsid w:val="00367D5A"/>
    <w:rsid w:val="00370DE7"/>
    <w:rsid w:val="0037167D"/>
    <w:rsid w:val="003724BD"/>
    <w:rsid w:val="00373300"/>
    <w:rsid w:val="003741EA"/>
    <w:rsid w:val="003755B0"/>
    <w:rsid w:val="00376487"/>
    <w:rsid w:val="003773AF"/>
    <w:rsid w:val="0037773A"/>
    <w:rsid w:val="00380410"/>
    <w:rsid w:val="003816A5"/>
    <w:rsid w:val="00381713"/>
    <w:rsid w:val="0038177E"/>
    <w:rsid w:val="0038352E"/>
    <w:rsid w:val="003836A5"/>
    <w:rsid w:val="003838A9"/>
    <w:rsid w:val="00383ED7"/>
    <w:rsid w:val="0038463B"/>
    <w:rsid w:val="00384777"/>
    <w:rsid w:val="00385F24"/>
    <w:rsid w:val="00386115"/>
    <w:rsid w:val="003865A7"/>
    <w:rsid w:val="0038679A"/>
    <w:rsid w:val="00386B24"/>
    <w:rsid w:val="00387416"/>
    <w:rsid w:val="0038768F"/>
    <w:rsid w:val="00387AF9"/>
    <w:rsid w:val="00387B0D"/>
    <w:rsid w:val="00390C2D"/>
    <w:rsid w:val="00391C95"/>
    <w:rsid w:val="00391FE9"/>
    <w:rsid w:val="00393B78"/>
    <w:rsid w:val="003945D9"/>
    <w:rsid w:val="00395178"/>
    <w:rsid w:val="00397619"/>
    <w:rsid w:val="003A0AE8"/>
    <w:rsid w:val="003A0ED9"/>
    <w:rsid w:val="003A7A14"/>
    <w:rsid w:val="003B0157"/>
    <w:rsid w:val="003B2479"/>
    <w:rsid w:val="003B2C70"/>
    <w:rsid w:val="003B3A6B"/>
    <w:rsid w:val="003B47FE"/>
    <w:rsid w:val="003B4E2C"/>
    <w:rsid w:val="003B4F1E"/>
    <w:rsid w:val="003B57E0"/>
    <w:rsid w:val="003B5C50"/>
    <w:rsid w:val="003B5EB7"/>
    <w:rsid w:val="003B6F6F"/>
    <w:rsid w:val="003B7DE0"/>
    <w:rsid w:val="003C141F"/>
    <w:rsid w:val="003C15A2"/>
    <w:rsid w:val="003C1C7C"/>
    <w:rsid w:val="003C1D7D"/>
    <w:rsid w:val="003C2E19"/>
    <w:rsid w:val="003C3405"/>
    <w:rsid w:val="003C5497"/>
    <w:rsid w:val="003C6980"/>
    <w:rsid w:val="003C7589"/>
    <w:rsid w:val="003C798D"/>
    <w:rsid w:val="003C7CE4"/>
    <w:rsid w:val="003C7F25"/>
    <w:rsid w:val="003D0B51"/>
    <w:rsid w:val="003D0BF8"/>
    <w:rsid w:val="003D10FC"/>
    <w:rsid w:val="003D2642"/>
    <w:rsid w:val="003D37C7"/>
    <w:rsid w:val="003D5A52"/>
    <w:rsid w:val="003D5A58"/>
    <w:rsid w:val="003D5A62"/>
    <w:rsid w:val="003D5ED5"/>
    <w:rsid w:val="003D71C0"/>
    <w:rsid w:val="003E069B"/>
    <w:rsid w:val="003E13AC"/>
    <w:rsid w:val="003E326B"/>
    <w:rsid w:val="003E3497"/>
    <w:rsid w:val="003E3B24"/>
    <w:rsid w:val="003E3C2C"/>
    <w:rsid w:val="003E5CA3"/>
    <w:rsid w:val="003E6112"/>
    <w:rsid w:val="003F1C5C"/>
    <w:rsid w:val="003F224E"/>
    <w:rsid w:val="003F36AB"/>
    <w:rsid w:val="003F51C0"/>
    <w:rsid w:val="003F5A0B"/>
    <w:rsid w:val="004005A7"/>
    <w:rsid w:val="00400745"/>
    <w:rsid w:val="004007FC"/>
    <w:rsid w:val="0040172D"/>
    <w:rsid w:val="00402BC0"/>
    <w:rsid w:val="0041026F"/>
    <w:rsid w:val="00410BC3"/>
    <w:rsid w:val="00413F2B"/>
    <w:rsid w:val="004144E1"/>
    <w:rsid w:val="00415509"/>
    <w:rsid w:val="00416ED6"/>
    <w:rsid w:val="00417258"/>
    <w:rsid w:val="00417FBA"/>
    <w:rsid w:val="004210A4"/>
    <w:rsid w:val="004220CA"/>
    <w:rsid w:val="00422246"/>
    <w:rsid w:val="00422DB8"/>
    <w:rsid w:val="004232F4"/>
    <w:rsid w:val="00425385"/>
    <w:rsid w:val="004254C0"/>
    <w:rsid w:val="004255C8"/>
    <w:rsid w:val="00425A98"/>
    <w:rsid w:val="0042668A"/>
    <w:rsid w:val="004266A2"/>
    <w:rsid w:val="00426EC5"/>
    <w:rsid w:val="00427B2A"/>
    <w:rsid w:val="004319C3"/>
    <w:rsid w:val="00431BBB"/>
    <w:rsid w:val="00433350"/>
    <w:rsid w:val="00433692"/>
    <w:rsid w:val="00433781"/>
    <w:rsid w:val="00433F80"/>
    <w:rsid w:val="0043447D"/>
    <w:rsid w:val="00435754"/>
    <w:rsid w:val="004407EA"/>
    <w:rsid w:val="00442091"/>
    <w:rsid w:val="004420F5"/>
    <w:rsid w:val="004429DD"/>
    <w:rsid w:val="0044422B"/>
    <w:rsid w:val="004449C6"/>
    <w:rsid w:val="00445B63"/>
    <w:rsid w:val="00446916"/>
    <w:rsid w:val="00446A27"/>
    <w:rsid w:val="00446E7F"/>
    <w:rsid w:val="00450499"/>
    <w:rsid w:val="00450F23"/>
    <w:rsid w:val="00452625"/>
    <w:rsid w:val="00453444"/>
    <w:rsid w:val="00454752"/>
    <w:rsid w:val="00455195"/>
    <w:rsid w:val="0045521C"/>
    <w:rsid w:val="0045601D"/>
    <w:rsid w:val="004567FA"/>
    <w:rsid w:val="0045794F"/>
    <w:rsid w:val="004602DA"/>
    <w:rsid w:val="00460417"/>
    <w:rsid w:val="0046146D"/>
    <w:rsid w:val="004614BC"/>
    <w:rsid w:val="00462F9F"/>
    <w:rsid w:val="004632D6"/>
    <w:rsid w:val="004635A5"/>
    <w:rsid w:val="0046465F"/>
    <w:rsid w:val="00467E9F"/>
    <w:rsid w:val="004715ED"/>
    <w:rsid w:val="00473B36"/>
    <w:rsid w:val="00473FA2"/>
    <w:rsid w:val="0047516B"/>
    <w:rsid w:val="00475435"/>
    <w:rsid w:val="00475797"/>
    <w:rsid w:val="004761F8"/>
    <w:rsid w:val="00476894"/>
    <w:rsid w:val="004769A1"/>
    <w:rsid w:val="00476EA7"/>
    <w:rsid w:val="00477234"/>
    <w:rsid w:val="004776A4"/>
    <w:rsid w:val="00477F73"/>
    <w:rsid w:val="004805AE"/>
    <w:rsid w:val="0048075A"/>
    <w:rsid w:val="0048289C"/>
    <w:rsid w:val="00483B7F"/>
    <w:rsid w:val="00484C3D"/>
    <w:rsid w:val="00484CB1"/>
    <w:rsid w:val="004854AF"/>
    <w:rsid w:val="0048622D"/>
    <w:rsid w:val="0048762A"/>
    <w:rsid w:val="004920A0"/>
    <w:rsid w:val="00493BA9"/>
    <w:rsid w:val="00493D3F"/>
    <w:rsid w:val="00494998"/>
    <w:rsid w:val="00495AA0"/>
    <w:rsid w:val="00497565"/>
    <w:rsid w:val="00497E62"/>
    <w:rsid w:val="004A1013"/>
    <w:rsid w:val="004A132C"/>
    <w:rsid w:val="004A1474"/>
    <w:rsid w:val="004A1DB7"/>
    <w:rsid w:val="004A1FF2"/>
    <w:rsid w:val="004A2A9E"/>
    <w:rsid w:val="004A383D"/>
    <w:rsid w:val="004A43BB"/>
    <w:rsid w:val="004A54D3"/>
    <w:rsid w:val="004A611D"/>
    <w:rsid w:val="004A78D1"/>
    <w:rsid w:val="004A79A7"/>
    <w:rsid w:val="004A79C8"/>
    <w:rsid w:val="004B083D"/>
    <w:rsid w:val="004B2514"/>
    <w:rsid w:val="004B3757"/>
    <w:rsid w:val="004B4D9B"/>
    <w:rsid w:val="004B58FF"/>
    <w:rsid w:val="004B7405"/>
    <w:rsid w:val="004C26D6"/>
    <w:rsid w:val="004C3F14"/>
    <w:rsid w:val="004C4C84"/>
    <w:rsid w:val="004C553B"/>
    <w:rsid w:val="004C6242"/>
    <w:rsid w:val="004C63FE"/>
    <w:rsid w:val="004C697F"/>
    <w:rsid w:val="004C72B2"/>
    <w:rsid w:val="004C7523"/>
    <w:rsid w:val="004C7D52"/>
    <w:rsid w:val="004D03BF"/>
    <w:rsid w:val="004D0A0A"/>
    <w:rsid w:val="004D1CBD"/>
    <w:rsid w:val="004D2929"/>
    <w:rsid w:val="004D3E0F"/>
    <w:rsid w:val="004D5DAA"/>
    <w:rsid w:val="004D730B"/>
    <w:rsid w:val="004E0876"/>
    <w:rsid w:val="004E1CB4"/>
    <w:rsid w:val="004E1F2A"/>
    <w:rsid w:val="004E1F2F"/>
    <w:rsid w:val="004E3008"/>
    <w:rsid w:val="004E41B8"/>
    <w:rsid w:val="004E61BF"/>
    <w:rsid w:val="004E7EF2"/>
    <w:rsid w:val="004F1E3E"/>
    <w:rsid w:val="004F1EBC"/>
    <w:rsid w:val="004F3F5E"/>
    <w:rsid w:val="004F4FCF"/>
    <w:rsid w:val="004F583F"/>
    <w:rsid w:val="004F5FEB"/>
    <w:rsid w:val="005005E1"/>
    <w:rsid w:val="00501363"/>
    <w:rsid w:val="00502C47"/>
    <w:rsid w:val="00504424"/>
    <w:rsid w:val="00510760"/>
    <w:rsid w:val="0051192B"/>
    <w:rsid w:val="00511FBC"/>
    <w:rsid w:val="00513211"/>
    <w:rsid w:val="00515166"/>
    <w:rsid w:val="00515515"/>
    <w:rsid w:val="00516212"/>
    <w:rsid w:val="005170A8"/>
    <w:rsid w:val="005211E7"/>
    <w:rsid w:val="00523C64"/>
    <w:rsid w:val="00524529"/>
    <w:rsid w:val="0052579E"/>
    <w:rsid w:val="0052793E"/>
    <w:rsid w:val="0053055F"/>
    <w:rsid w:val="0053205B"/>
    <w:rsid w:val="005323AB"/>
    <w:rsid w:val="00533DD0"/>
    <w:rsid w:val="00536098"/>
    <w:rsid w:val="00536167"/>
    <w:rsid w:val="005362EA"/>
    <w:rsid w:val="00537FEE"/>
    <w:rsid w:val="005403DB"/>
    <w:rsid w:val="00541474"/>
    <w:rsid w:val="005445B8"/>
    <w:rsid w:val="00545120"/>
    <w:rsid w:val="00545CD1"/>
    <w:rsid w:val="005460C1"/>
    <w:rsid w:val="00546539"/>
    <w:rsid w:val="00546C4E"/>
    <w:rsid w:val="0055137F"/>
    <w:rsid w:val="005513E5"/>
    <w:rsid w:val="00551716"/>
    <w:rsid w:val="0055245E"/>
    <w:rsid w:val="00557A9C"/>
    <w:rsid w:val="00561036"/>
    <w:rsid w:val="00561D67"/>
    <w:rsid w:val="00561EDB"/>
    <w:rsid w:val="005622A1"/>
    <w:rsid w:val="00562C84"/>
    <w:rsid w:val="00562CBD"/>
    <w:rsid w:val="00562E32"/>
    <w:rsid w:val="00563461"/>
    <w:rsid w:val="00564215"/>
    <w:rsid w:val="005646F9"/>
    <w:rsid w:val="0056474D"/>
    <w:rsid w:val="00564A3D"/>
    <w:rsid w:val="00564E5D"/>
    <w:rsid w:val="00565654"/>
    <w:rsid w:val="00565B7D"/>
    <w:rsid w:val="0056616F"/>
    <w:rsid w:val="00570292"/>
    <w:rsid w:val="005704F0"/>
    <w:rsid w:val="00571FBA"/>
    <w:rsid w:val="00572971"/>
    <w:rsid w:val="00573438"/>
    <w:rsid w:val="005738EB"/>
    <w:rsid w:val="00575C76"/>
    <w:rsid w:val="00575DE4"/>
    <w:rsid w:val="00575E4C"/>
    <w:rsid w:val="0057749D"/>
    <w:rsid w:val="00577597"/>
    <w:rsid w:val="00577D50"/>
    <w:rsid w:val="00581000"/>
    <w:rsid w:val="0058368A"/>
    <w:rsid w:val="0058453E"/>
    <w:rsid w:val="005865BC"/>
    <w:rsid w:val="00587267"/>
    <w:rsid w:val="00590721"/>
    <w:rsid w:val="005909A2"/>
    <w:rsid w:val="00591424"/>
    <w:rsid w:val="0059174C"/>
    <w:rsid w:val="0059234C"/>
    <w:rsid w:val="00592AE7"/>
    <w:rsid w:val="00594ABD"/>
    <w:rsid w:val="00595E3F"/>
    <w:rsid w:val="005973A3"/>
    <w:rsid w:val="005A07D2"/>
    <w:rsid w:val="005A127D"/>
    <w:rsid w:val="005A1C32"/>
    <w:rsid w:val="005A29F6"/>
    <w:rsid w:val="005A381C"/>
    <w:rsid w:val="005A38B5"/>
    <w:rsid w:val="005A413D"/>
    <w:rsid w:val="005A4B2E"/>
    <w:rsid w:val="005A4EC3"/>
    <w:rsid w:val="005A5B57"/>
    <w:rsid w:val="005B1753"/>
    <w:rsid w:val="005B1F82"/>
    <w:rsid w:val="005B2172"/>
    <w:rsid w:val="005B232D"/>
    <w:rsid w:val="005B2699"/>
    <w:rsid w:val="005B2ED0"/>
    <w:rsid w:val="005B4B56"/>
    <w:rsid w:val="005B57D6"/>
    <w:rsid w:val="005B58B4"/>
    <w:rsid w:val="005B5EBE"/>
    <w:rsid w:val="005B6F03"/>
    <w:rsid w:val="005B6FB2"/>
    <w:rsid w:val="005C0604"/>
    <w:rsid w:val="005C1135"/>
    <w:rsid w:val="005C3243"/>
    <w:rsid w:val="005C343C"/>
    <w:rsid w:val="005D0080"/>
    <w:rsid w:val="005D2BDB"/>
    <w:rsid w:val="005D37FB"/>
    <w:rsid w:val="005D4718"/>
    <w:rsid w:val="005D5012"/>
    <w:rsid w:val="005D542D"/>
    <w:rsid w:val="005D5AB1"/>
    <w:rsid w:val="005D6CFC"/>
    <w:rsid w:val="005D7BDF"/>
    <w:rsid w:val="005E046F"/>
    <w:rsid w:val="005E47F4"/>
    <w:rsid w:val="005E5A79"/>
    <w:rsid w:val="005E5CF5"/>
    <w:rsid w:val="005E6D75"/>
    <w:rsid w:val="005E781E"/>
    <w:rsid w:val="005E7BD1"/>
    <w:rsid w:val="005F0088"/>
    <w:rsid w:val="005F120D"/>
    <w:rsid w:val="005F2147"/>
    <w:rsid w:val="005F33D9"/>
    <w:rsid w:val="005F39EE"/>
    <w:rsid w:val="005F40FA"/>
    <w:rsid w:val="005F47E9"/>
    <w:rsid w:val="005F5A5C"/>
    <w:rsid w:val="005F6016"/>
    <w:rsid w:val="005F64CF"/>
    <w:rsid w:val="00600E2B"/>
    <w:rsid w:val="00602012"/>
    <w:rsid w:val="00603004"/>
    <w:rsid w:val="00605767"/>
    <w:rsid w:val="0060585B"/>
    <w:rsid w:val="00605A3D"/>
    <w:rsid w:val="00606198"/>
    <w:rsid w:val="00606F51"/>
    <w:rsid w:val="00607395"/>
    <w:rsid w:val="00610D02"/>
    <w:rsid w:val="00613AD8"/>
    <w:rsid w:val="00614F8A"/>
    <w:rsid w:val="0061525E"/>
    <w:rsid w:val="006174C4"/>
    <w:rsid w:val="006174E2"/>
    <w:rsid w:val="00617CA3"/>
    <w:rsid w:val="0062193E"/>
    <w:rsid w:val="00621F8E"/>
    <w:rsid w:val="00622F4D"/>
    <w:rsid w:val="00623343"/>
    <w:rsid w:val="00623FE9"/>
    <w:rsid w:val="00624528"/>
    <w:rsid w:val="00624B60"/>
    <w:rsid w:val="00625706"/>
    <w:rsid w:val="00625D1C"/>
    <w:rsid w:val="006262B9"/>
    <w:rsid w:val="006278E4"/>
    <w:rsid w:val="00630B2F"/>
    <w:rsid w:val="00631390"/>
    <w:rsid w:val="00631612"/>
    <w:rsid w:val="00631EE9"/>
    <w:rsid w:val="00632334"/>
    <w:rsid w:val="00633D68"/>
    <w:rsid w:val="006347D8"/>
    <w:rsid w:val="00635388"/>
    <w:rsid w:val="00636C5B"/>
    <w:rsid w:val="0063789E"/>
    <w:rsid w:val="00640332"/>
    <w:rsid w:val="0064051D"/>
    <w:rsid w:val="0064154A"/>
    <w:rsid w:val="00641FE5"/>
    <w:rsid w:val="0064450C"/>
    <w:rsid w:val="0064478B"/>
    <w:rsid w:val="0064691E"/>
    <w:rsid w:val="006507BD"/>
    <w:rsid w:val="00650FD4"/>
    <w:rsid w:val="006512B6"/>
    <w:rsid w:val="00651B60"/>
    <w:rsid w:val="00651C51"/>
    <w:rsid w:val="0065318F"/>
    <w:rsid w:val="0065328B"/>
    <w:rsid w:val="0065366F"/>
    <w:rsid w:val="00654E4B"/>
    <w:rsid w:val="00656A56"/>
    <w:rsid w:val="00656ACC"/>
    <w:rsid w:val="0066023A"/>
    <w:rsid w:val="00660CA3"/>
    <w:rsid w:val="00661DF3"/>
    <w:rsid w:val="0066234E"/>
    <w:rsid w:val="00662B80"/>
    <w:rsid w:val="00664053"/>
    <w:rsid w:val="006647AF"/>
    <w:rsid w:val="00664908"/>
    <w:rsid w:val="00665937"/>
    <w:rsid w:val="00672892"/>
    <w:rsid w:val="00672FF9"/>
    <w:rsid w:val="006737D0"/>
    <w:rsid w:val="006737D7"/>
    <w:rsid w:val="00674308"/>
    <w:rsid w:val="00676B92"/>
    <w:rsid w:val="00676BFD"/>
    <w:rsid w:val="006803AC"/>
    <w:rsid w:val="00681EFE"/>
    <w:rsid w:val="00682205"/>
    <w:rsid w:val="00683961"/>
    <w:rsid w:val="006856ED"/>
    <w:rsid w:val="00685C42"/>
    <w:rsid w:val="006862D4"/>
    <w:rsid w:val="00686CD7"/>
    <w:rsid w:val="00687DD6"/>
    <w:rsid w:val="00687E47"/>
    <w:rsid w:val="00690726"/>
    <w:rsid w:val="00691262"/>
    <w:rsid w:val="00691512"/>
    <w:rsid w:val="00691C61"/>
    <w:rsid w:val="0069306C"/>
    <w:rsid w:val="006930D6"/>
    <w:rsid w:val="00693263"/>
    <w:rsid w:val="006933FA"/>
    <w:rsid w:val="006934FA"/>
    <w:rsid w:val="006940DD"/>
    <w:rsid w:val="00696FE5"/>
    <w:rsid w:val="00697964"/>
    <w:rsid w:val="006A0555"/>
    <w:rsid w:val="006A078B"/>
    <w:rsid w:val="006A1748"/>
    <w:rsid w:val="006A2C56"/>
    <w:rsid w:val="006A3990"/>
    <w:rsid w:val="006A64CE"/>
    <w:rsid w:val="006A78EA"/>
    <w:rsid w:val="006B00CB"/>
    <w:rsid w:val="006B0F91"/>
    <w:rsid w:val="006B16F8"/>
    <w:rsid w:val="006B24EF"/>
    <w:rsid w:val="006B2B6A"/>
    <w:rsid w:val="006B2FB6"/>
    <w:rsid w:val="006B4955"/>
    <w:rsid w:val="006B4CD4"/>
    <w:rsid w:val="006B610E"/>
    <w:rsid w:val="006B6964"/>
    <w:rsid w:val="006B6E3C"/>
    <w:rsid w:val="006B7DCA"/>
    <w:rsid w:val="006C10EB"/>
    <w:rsid w:val="006C1A59"/>
    <w:rsid w:val="006C3AC1"/>
    <w:rsid w:val="006C3B55"/>
    <w:rsid w:val="006C4870"/>
    <w:rsid w:val="006C6D67"/>
    <w:rsid w:val="006D08B6"/>
    <w:rsid w:val="006D1A03"/>
    <w:rsid w:val="006D1F35"/>
    <w:rsid w:val="006D3D64"/>
    <w:rsid w:val="006D3DC7"/>
    <w:rsid w:val="006D46DE"/>
    <w:rsid w:val="006D4E8F"/>
    <w:rsid w:val="006D5271"/>
    <w:rsid w:val="006D62DB"/>
    <w:rsid w:val="006E1C90"/>
    <w:rsid w:val="006E247E"/>
    <w:rsid w:val="006E2505"/>
    <w:rsid w:val="006E263A"/>
    <w:rsid w:val="006E5E17"/>
    <w:rsid w:val="006E6191"/>
    <w:rsid w:val="006E775A"/>
    <w:rsid w:val="006E78FB"/>
    <w:rsid w:val="006F1087"/>
    <w:rsid w:val="006F12A5"/>
    <w:rsid w:val="006F39CF"/>
    <w:rsid w:val="006F3E56"/>
    <w:rsid w:val="006F60D4"/>
    <w:rsid w:val="006F7EE4"/>
    <w:rsid w:val="007016BE"/>
    <w:rsid w:val="00702193"/>
    <w:rsid w:val="00702D8A"/>
    <w:rsid w:val="0070407A"/>
    <w:rsid w:val="0070470B"/>
    <w:rsid w:val="007047FD"/>
    <w:rsid w:val="00706AEB"/>
    <w:rsid w:val="00706E56"/>
    <w:rsid w:val="00710C45"/>
    <w:rsid w:val="00711E12"/>
    <w:rsid w:val="00712923"/>
    <w:rsid w:val="007146B3"/>
    <w:rsid w:val="007159CF"/>
    <w:rsid w:val="007159EF"/>
    <w:rsid w:val="00715C3D"/>
    <w:rsid w:val="00715C4E"/>
    <w:rsid w:val="00716D59"/>
    <w:rsid w:val="00717C5C"/>
    <w:rsid w:val="007204F7"/>
    <w:rsid w:val="0072275C"/>
    <w:rsid w:val="00722DB4"/>
    <w:rsid w:val="00722FDA"/>
    <w:rsid w:val="0072300B"/>
    <w:rsid w:val="0072325C"/>
    <w:rsid w:val="00723EE6"/>
    <w:rsid w:val="00725978"/>
    <w:rsid w:val="00725A62"/>
    <w:rsid w:val="00726782"/>
    <w:rsid w:val="00727143"/>
    <w:rsid w:val="00727B3E"/>
    <w:rsid w:val="00727E86"/>
    <w:rsid w:val="00730EBE"/>
    <w:rsid w:val="0073212D"/>
    <w:rsid w:val="007323DF"/>
    <w:rsid w:val="00734EA6"/>
    <w:rsid w:val="00736CA8"/>
    <w:rsid w:val="007374B8"/>
    <w:rsid w:val="007375A2"/>
    <w:rsid w:val="00737A40"/>
    <w:rsid w:val="00740454"/>
    <w:rsid w:val="00740910"/>
    <w:rsid w:val="00740B8B"/>
    <w:rsid w:val="0074171C"/>
    <w:rsid w:val="0074194A"/>
    <w:rsid w:val="0074281C"/>
    <w:rsid w:val="007434F4"/>
    <w:rsid w:val="007444F0"/>
    <w:rsid w:val="00746C91"/>
    <w:rsid w:val="007503C7"/>
    <w:rsid w:val="00752653"/>
    <w:rsid w:val="00753B27"/>
    <w:rsid w:val="00757379"/>
    <w:rsid w:val="007579E6"/>
    <w:rsid w:val="00760614"/>
    <w:rsid w:val="00760672"/>
    <w:rsid w:val="00761795"/>
    <w:rsid w:val="00761D01"/>
    <w:rsid w:val="00762914"/>
    <w:rsid w:val="00762CE8"/>
    <w:rsid w:val="007631A3"/>
    <w:rsid w:val="00764532"/>
    <w:rsid w:val="007655A9"/>
    <w:rsid w:val="007658CC"/>
    <w:rsid w:val="007660B8"/>
    <w:rsid w:val="007660F5"/>
    <w:rsid w:val="00766200"/>
    <w:rsid w:val="00770FA2"/>
    <w:rsid w:val="007720F8"/>
    <w:rsid w:val="00774EFC"/>
    <w:rsid w:val="00775829"/>
    <w:rsid w:val="00776396"/>
    <w:rsid w:val="00776EA4"/>
    <w:rsid w:val="00776F3C"/>
    <w:rsid w:val="007771B1"/>
    <w:rsid w:val="007773AD"/>
    <w:rsid w:val="00777E93"/>
    <w:rsid w:val="00780675"/>
    <w:rsid w:val="007838DA"/>
    <w:rsid w:val="007839ED"/>
    <w:rsid w:val="00783B8D"/>
    <w:rsid w:val="00787D98"/>
    <w:rsid w:val="00787EE1"/>
    <w:rsid w:val="00791CAE"/>
    <w:rsid w:val="00792018"/>
    <w:rsid w:val="007926DE"/>
    <w:rsid w:val="00792954"/>
    <w:rsid w:val="0079456C"/>
    <w:rsid w:val="00795AF2"/>
    <w:rsid w:val="00796BF5"/>
    <w:rsid w:val="00797A69"/>
    <w:rsid w:val="00797B9F"/>
    <w:rsid w:val="007A08A6"/>
    <w:rsid w:val="007A176E"/>
    <w:rsid w:val="007A41ED"/>
    <w:rsid w:val="007A5123"/>
    <w:rsid w:val="007A661D"/>
    <w:rsid w:val="007A766F"/>
    <w:rsid w:val="007B0310"/>
    <w:rsid w:val="007B0567"/>
    <w:rsid w:val="007B19C0"/>
    <w:rsid w:val="007B201B"/>
    <w:rsid w:val="007B22C2"/>
    <w:rsid w:val="007B2A7E"/>
    <w:rsid w:val="007B30D9"/>
    <w:rsid w:val="007B313C"/>
    <w:rsid w:val="007B4908"/>
    <w:rsid w:val="007B4A3C"/>
    <w:rsid w:val="007B4B56"/>
    <w:rsid w:val="007B51E2"/>
    <w:rsid w:val="007B5565"/>
    <w:rsid w:val="007B5FE8"/>
    <w:rsid w:val="007B6199"/>
    <w:rsid w:val="007B68EF"/>
    <w:rsid w:val="007B747E"/>
    <w:rsid w:val="007C21F8"/>
    <w:rsid w:val="007C31C5"/>
    <w:rsid w:val="007C3AB3"/>
    <w:rsid w:val="007C3C30"/>
    <w:rsid w:val="007C48C5"/>
    <w:rsid w:val="007C642D"/>
    <w:rsid w:val="007D037C"/>
    <w:rsid w:val="007D12A0"/>
    <w:rsid w:val="007D239C"/>
    <w:rsid w:val="007D2654"/>
    <w:rsid w:val="007D2A08"/>
    <w:rsid w:val="007D307C"/>
    <w:rsid w:val="007D3DC6"/>
    <w:rsid w:val="007D4D79"/>
    <w:rsid w:val="007D51F5"/>
    <w:rsid w:val="007D541F"/>
    <w:rsid w:val="007D5EE5"/>
    <w:rsid w:val="007D6906"/>
    <w:rsid w:val="007D6A63"/>
    <w:rsid w:val="007E13F5"/>
    <w:rsid w:val="007E380A"/>
    <w:rsid w:val="007E40D8"/>
    <w:rsid w:val="007E48F8"/>
    <w:rsid w:val="007E548A"/>
    <w:rsid w:val="007E5CC3"/>
    <w:rsid w:val="007E683F"/>
    <w:rsid w:val="007F1280"/>
    <w:rsid w:val="007F13BE"/>
    <w:rsid w:val="007F3E4D"/>
    <w:rsid w:val="007F55DF"/>
    <w:rsid w:val="007F7CEC"/>
    <w:rsid w:val="00800BE5"/>
    <w:rsid w:val="00802B0A"/>
    <w:rsid w:val="00802B10"/>
    <w:rsid w:val="00803A28"/>
    <w:rsid w:val="00803ADA"/>
    <w:rsid w:val="00804500"/>
    <w:rsid w:val="0080478E"/>
    <w:rsid w:val="008060AD"/>
    <w:rsid w:val="008076E8"/>
    <w:rsid w:val="00807B25"/>
    <w:rsid w:val="00810424"/>
    <w:rsid w:val="008115DF"/>
    <w:rsid w:val="008116E1"/>
    <w:rsid w:val="00811ACB"/>
    <w:rsid w:val="00812930"/>
    <w:rsid w:val="00813C8B"/>
    <w:rsid w:val="00817363"/>
    <w:rsid w:val="008200E6"/>
    <w:rsid w:val="0082228C"/>
    <w:rsid w:val="008228FE"/>
    <w:rsid w:val="00823DF0"/>
    <w:rsid w:val="00824A18"/>
    <w:rsid w:val="00825725"/>
    <w:rsid w:val="008262CB"/>
    <w:rsid w:val="00826C6D"/>
    <w:rsid w:val="008305ED"/>
    <w:rsid w:val="00830827"/>
    <w:rsid w:val="00831F77"/>
    <w:rsid w:val="0083264F"/>
    <w:rsid w:val="00833CC2"/>
    <w:rsid w:val="00833EED"/>
    <w:rsid w:val="008345D6"/>
    <w:rsid w:val="0083466D"/>
    <w:rsid w:val="008358FE"/>
    <w:rsid w:val="00835E5C"/>
    <w:rsid w:val="0083665B"/>
    <w:rsid w:val="008368A1"/>
    <w:rsid w:val="00837141"/>
    <w:rsid w:val="00837815"/>
    <w:rsid w:val="00840CD9"/>
    <w:rsid w:val="00840E10"/>
    <w:rsid w:val="00841161"/>
    <w:rsid w:val="00841832"/>
    <w:rsid w:val="00841949"/>
    <w:rsid w:val="00841C63"/>
    <w:rsid w:val="00841DEE"/>
    <w:rsid w:val="008423D2"/>
    <w:rsid w:val="008439AB"/>
    <w:rsid w:val="00844141"/>
    <w:rsid w:val="00847487"/>
    <w:rsid w:val="00851759"/>
    <w:rsid w:val="00852701"/>
    <w:rsid w:val="00852F4B"/>
    <w:rsid w:val="00853C79"/>
    <w:rsid w:val="00854864"/>
    <w:rsid w:val="00855DB0"/>
    <w:rsid w:val="00856F82"/>
    <w:rsid w:val="008612AB"/>
    <w:rsid w:val="0086332E"/>
    <w:rsid w:val="00865EE3"/>
    <w:rsid w:val="00866F67"/>
    <w:rsid w:val="008706E4"/>
    <w:rsid w:val="0087271B"/>
    <w:rsid w:val="00873BF4"/>
    <w:rsid w:val="0087591D"/>
    <w:rsid w:val="008759CD"/>
    <w:rsid w:val="00876495"/>
    <w:rsid w:val="00876E03"/>
    <w:rsid w:val="00877178"/>
    <w:rsid w:val="00877CA4"/>
    <w:rsid w:val="00880EF2"/>
    <w:rsid w:val="00881058"/>
    <w:rsid w:val="00881470"/>
    <w:rsid w:val="00882A1D"/>
    <w:rsid w:val="008835B2"/>
    <w:rsid w:val="00883BBD"/>
    <w:rsid w:val="00884E8E"/>
    <w:rsid w:val="00885544"/>
    <w:rsid w:val="0088616C"/>
    <w:rsid w:val="00886915"/>
    <w:rsid w:val="0088766E"/>
    <w:rsid w:val="00887E37"/>
    <w:rsid w:val="008902B6"/>
    <w:rsid w:val="0089031C"/>
    <w:rsid w:val="00890D26"/>
    <w:rsid w:val="008917C5"/>
    <w:rsid w:val="00891EA9"/>
    <w:rsid w:val="0089228F"/>
    <w:rsid w:val="00893160"/>
    <w:rsid w:val="008945B5"/>
    <w:rsid w:val="008952DA"/>
    <w:rsid w:val="00897F42"/>
    <w:rsid w:val="008A0E84"/>
    <w:rsid w:val="008A1026"/>
    <w:rsid w:val="008A1C67"/>
    <w:rsid w:val="008A1DE7"/>
    <w:rsid w:val="008A432D"/>
    <w:rsid w:val="008A6215"/>
    <w:rsid w:val="008A62FD"/>
    <w:rsid w:val="008A65A7"/>
    <w:rsid w:val="008A7313"/>
    <w:rsid w:val="008B011A"/>
    <w:rsid w:val="008B36AC"/>
    <w:rsid w:val="008B3790"/>
    <w:rsid w:val="008B3A84"/>
    <w:rsid w:val="008B46F2"/>
    <w:rsid w:val="008B4767"/>
    <w:rsid w:val="008B4B4F"/>
    <w:rsid w:val="008B7EEF"/>
    <w:rsid w:val="008C2880"/>
    <w:rsid w:val="008C3308"/>
    <w:rsid w:val="008C3F42"/>
    <w:rsid w:val="008C5871"/>
    <w:rsid w:val="008C5D23"/>
    <w:rsid w:val="008C6055"/>
    <w:rsid w:val="008C6CBA"/>
    <w:rsid w:val="008C77A9"/>
    <w:rsid w:val="008D097A"/>
    <w:rsid w:val="008D1B21"/>
    <w:rsid w:val="008D2202"/>
    <w:rsid w:val="008D27E7"/>
    <w:rsid w:val="008D2C58"/>
    <w:rsid w:val="008D4C55"/>
    <w:rsid w:val="008D5F29"/>
    <w:rsid w:val="008E03FF"/>
    <w:rsid w:val="008E0639"/>
    <w:rsid w:val="008E0799"/>
    <w:rsid w:val="008E0A80"/>
    <w:rsid w:val="008E0BC6"/>
    <w:rsid w:val="008E0D5E"/>
    <w:rsid w:val="008E1CBF"/>
    <w:rsid w:val="008E383E"/>
    <w:rsid w:val="008E3EF4"/>
    <w:rsid w:val="008E4EA1"/>
    <w:rsid w:val="008E5A19"/>
    <w:rsid w:val="008E71F9"/>
    <w:rsid w:val="008E7EDB"/>
    <w:rsid w:val="008F343A"/>
    <w:rsid w:val="008F345A"/>
    <w:rsid w:val="008F3A53"/>
    <w:rsid w:val="008F3ADC"/>
    <w:rsid w:val="008F52A3"/>
    <w:rsid w:val="008F55FA"/>
    <w:rsid w:val="008F6CA9"/>
    <w:rsid w:val="008F7B77"/>
    <w:rsid w:val="00900236"/>
    <w:rsid w:val="00900403"/>
    <w:rsid w:val="00903E7D"/>
    <w:rsid w:val="00905779"/>
    <w:rsid w:val="009074CF"/>
    <w:rsid w:val="0090774D"/>
    <w:rsid w:val="00910849"/>
    <w:rsid w:val="0091197E"/>
    <w:rsid w:val="00911F86"/>
    <w:rsid w:val="00913989"/>
    <w:rsid w:val="00914076"/>
    <w:rsid w:val="00914581"/>
    <w:rsid w:val="009154F7"/>
    <w:rsid w:val="009156B0"/>
    <w:rsid w:val="00915AFD"/>
    <w:rsid w:val="00915FB2"/>
    <w:rsid w:val="00920287"/>
    <w:rsid w:val="00920915"/>
    <w:rsid w:val="00921260"/>
    <w:rsid w:val="0092197A"/>
    <w:rsid w:val="00921C28"/>
    <w:rsid w:val="00922FB7"/>
    <w:rsid w:val="00923268"/>
    <w:rsid w:val="00924C9C"/>
    <w:rsid w:val="009259DC"/>
    <w:rsid w:val="00925A06"/>
    <w:rsid w:val="009269CD"/>
    <w:rsid w:val="009276E3"/>
    <w:rsid w:val="00930216"/>
    <w:rsid w:val="00930635"/>
    <w:rsid w:val="00930E62"/>
    <w:rsid w:val="009310E8"/>
    <w:rsid w:val="00931664"/>
    <w:rsid w:val="00932D60"/>
    <w:rsid w:val="00933C02"/>
    <w:rsid w:val="0093481B"/>
    <w:rsid w:val="0093526C"/>
    <w:rsid w:val="009379BE"/>
    <w:rsid w:val="009409FA"/>
    <w:rsid w:val="00941CDE"/>
    <w:rsid w:val="00942088"/>
    <w:rsid w:val="00942881"/>
    <w:rsid w:val="00942C6B"/>
    <w:rsid w:val="00945947"/>
    <w:rsid w:val="0094679D"/>
    <w:rsid w:val="00946981"/>
    <w:rsid w:val="00946C47"/>
    <w:rsid w:val="00951253"/>
    <w:rsid w:val="00951B90"/>
    <w:rsid w:val="00952128"/>
    <w:rsid w:val="00952B9F"/>
    <w:rsid w:val="009549F6"/>
    <w:rsid w:val="00954FE8"/>
    <w:rsid w:val="009552CC"/>
    <w:rsid w:val="00955FB5"/>
    <w:rsid w:val="00955FD9"/>
    <w:rsid w:val="0095662A"/>
    <w:rsid w:val="0096098F"/>
    <w:rsid w:val="0096203B"/>
    <w:rsid w:val="00963540"/>
    <w:rsid w:val="00963CBE"/>
    <w:rsid w:val="00963FE0"/>
    <w:rsid w:val="009640EA"/>
    <w:rsid w:val="00964DCC"/>
    <w:rsid w:val="00966632"/>
    <w:rsid w:val="00970C51"/>
    <w:rsid w:val="00971431"/>
    <w:rsid w:val="00971CB4"/>
    <w:rsid w:val="009732B3"/>
    <w:rsid w:val="0097378D"/>
    <w:rsid w:val="009743EF"/>
    <w:rsid w:val="00975A08"/>
    <w:rsid w:val="0097782D"/>
    <w:rsid w:val="00977A56"/>
    <w:rsid w:val="00980705"/>
    <w:rsid w:val="00981819"/>
    <w:rsid w:val="00981C03"/>
    <w:rsid w:val="0098203B"/>
    <w:rsid w:val="00983065"/>
    <w:rsid w:val="009831CA"/>
    <w:rsid w:val="00983C60"/>
    <w:rsid w:val="00983CC3"/>
    <w:rsid w:val="00983FCA"/>
    <w:rsid w:val="009844B6"/>
    <w:rsid w:val="009857C7"/>
    <w:rsid w:val="0098629F"/>
    <w:rsid w:val="009868FD"/>
    <w:rsid w:val="00990157"/>
    <w:rsid w:val="00990DCF"/>
    <w:rsid w:val="00991B69"/>
    <w:rsid w:val="00992BFA"/>
    <w:rsid w:val="00992C46"/>
    <w:rsid w:val="00994473"/>
    <w:rsid w:val="009947FB"/>
    <w:rsid w:val="009949DC"/>
    <w:rsid w:val="00995873"/>
    <w:rsid w:val="009965A7"/>
    <w:rsid w:val="009A0C60"/>
    <w:rsid w:val="009A260A"/>
    <w:rsid w:val="009A3128"/>
    <w:rsid w:val="009A4130"/>
    <w:rsid w:val="009A4C25"/>
    <w:rsid w:val="009A4C73"/>
    <w:rsid w:val="009A6313"/>
    <w:rsid w:val="009B0CFB"/>
    <w:rsid w:val="009B1A79"/>
    <w:rsid w:val="009B3380"/>
    <w:rsid w:val="009B3A19"/>
    <w:rsid w:val="009B4A5E"/>
    <w:rsid w:val="009B6562"/>
    <w:rsid w:val="009B79FA"/>
    <w:rsid w:val="009C0B90"/>
    <w:rsid w:val="009C131F"/>
    <w:rsid w:val="009C2D53"/>
    <w:rsid w:val="009C2D73"/>
    <w:rsid w:val="009C3C51"/>
    <w:rsid w:val="009C425A"/>
    <w:rsid w:val="009C4EC4"/>
    <w:rsid w:val="009D066C"/>
    <w:rsid w:val="009D19A9"/>
    <w:rsid w:val="009D38DA"/>
    <w:rsid w:val="009D4850"/>
    <w:rsid w:val="009D4990"/>
    <w:rsid w:val="009D60E4"/>
    <w:rsid w:val="009D6B38"/>
    <w:rsid w:val="009D75AF"/>
    <w:rsid w:val="009D797E"/>
    <w:rsid w:val="009D7CE7"/>
    <w:rsid w:val="009E0153"/>
    <w:rsid w:val="009E022D"/>
    <w:rsid w:val="009E1133"/>
    <w:rsid w:val="009E1F8D"/>
    <w:rsid w:val="009E3E30"/>
    <w:rsid w:val="009E54AA"/>
    <w:rsid w:val="009E5581"/>
    <w:rsid w:val="009E58A0"/>
    <w:rsid w:val="009E6015"/>
    <w:rsid w:val="009E6D23"/>
    <w:rsid w:val="009E70DA"/>
    <w:rsid w:val="009E77E5"/>
    <w:rsid w:val="009E7DE3"/>
    <w:rsid w:val="009F011F"/>
    <w:rsid w:val="009F1209"/>
    <w:rsid w:val="009F1EF6"/>
    <w:rsid w:val="009F20E3"/>
    <w:rsid w:val="009F2AD1"/>
    <w:rsid w:val="009F3770"/>
    <w:rsid w:val="009F3FF9"/>
    <w:rsid w:val="009F40CF"/>
    <w:rsid w:val="009F4C5F"/>
    <w:rsid w:val="009F5FF2"/>
    <w:rsid w:val="009F600F"/>
    <w:rsid w:val="009F658C"/>
    <w:rsid w:val="00A00431"/>
    <w:rsid w:val="00A006BC"/>
    <w:rsid w:val="00A0331D"/>
    <w:rsid w:val="00A0343E"/>
    <w:rsid w:val="00A03D44"/>
    <w:rsid w:val="00A03FC7"/>
    <w:rsid w:val="00A04789"/>
    <w:rsid w:val="00A04979"/>
    <w:rsid w:val="00A056F1"/>
    <w:rsid w:val="00A05BFA"/>
    <w:rsid w:val="00A064AA"/>
    <w:rsid w:val="00A06C8A"/>
    <w:rsid w:val="00A073A3"/>
    <w:rsid w:val="00A10656"/>
    <w:rsid w:val="00A10949"/>
    <w:rsid w:val="00A10E5D"/>
    <w:rsid w:val="00A116B3"/>
    <w:rsid w:val="00A122FA"/>
    <w:rsid w:val="00A12748"/>
    <w:rsid w:val="00A15F77"/>
    <w:rsid w:val="00A162F8"/>
    <w:rsid w:val="00A17808"/>
    <w:rsid w:val="00A17DCF"/>
    <w:rsid w:val="00A20360"/>
    <w:rsid w:val="00A2114B"/>
    <w:rsid w:val="00A21C6D"/>
    <w:rsid w:val="00A22FDF"/>
    <w:rsid w:val="00A23C49"/>
    <w:rsid w:val="00A25F1A"/>
    <w:rsid w:val="00A27B95"/>
    <w:rsid w:val="00A3002F"/>
    <w:rsid w:val="00A30559"/>
    <w:rsid w:val="00A30F36"/>
    <w:rsid w:val="00A31100"/>
    <w:rsid w:val="00A31C3F"/>
    <w:rsid w:val="00A31CA4"/>
    <w:rsid w:val="00A31EDA"/>
    <w:rsid w:val="00A32E55"/>
    <w:rsid w:val="00A330A2"/>
    <w:rsid w:val="00A343E6"/>
    <w:rsid w:val="00A34E49"/>
    <w:rsid w:val="00A352C5"/>
    <w:rsid w:val="00A3575E"/>
    <w:rsid w:val="00A36B46"/>
    <w:rsid w:val="00A374D6"/>
    <w:rsid w:val="00A375EB"/>
    <w:rsid w:val="00A403BD"/>
    <w:rsid w:val="00A413B2"/>
    <w:rsid w:val="00A42B4B"/>
    <w:rsid w:val="00A42D7D"/>
    <w:rsid w:val="00A437EA"/>
    <w:rsid w:val="00A452EC"/>
    <w:rsid w:val="00A47211"/>
    <w:rsid w:val="00A47BE3"/>
    <w:rsid w:val="00A53831"/>
    <w:rsid w:val="00A53FA0"/>
    <w:rsid w:val="00A54517"/>
    <w:rsid w:val="00A60E67"/>
    <w:rsid w:val="00A62F76"/>
    <w:rsid w:val="00A635C2"/>
    <w:rsid w:val="00A63D74"/>
    <w:rsid w:val="00A63E34"/>
    <w:rsid w:val="00A64718"/>
    <w:rsid w:val="00A647C5"/>
    <w:rsid w:val="00A649A6"/>
    <w:rsid w:val="00A65459"/>
    <w:rsid w:val="00A65C74"/>
    <w:rsid w:val="00A65CBB"/>
    <w:rsid w:val="00A67B5F"/>
    <w:rsid w:val="00A7030C"/>
    <w:rsid w:val="00A703B3"/>
    <w:rsid w:val="00A707F2"/>
    <w:rsid w:val="00A70E80"/>
    <w:rsid w:val="00A71F42"/>
    <w:rsid w:val="00A74517"/>
    <w:rsid w:val="00A74A82"/>
    <w:rsid w:val="00A74D20"/>
    <w:rsid w:val="00A7613B"/>
    <w:rsid w:val="00A7683F"/>
    <w:rsid w:val="00A76D9E"/>
    <w:rsid w:val="00A7788B"/>
    <w:rsid w:val="00A80BD6"/>
    <w:rsid w:val="00A80ECA"/>
    <w:rsid w:val="00A821FF"/>
    <w:rsid w:val="00A834C6"/>
    <w:rsid w:val="00A83930"/>
    <w:rsid w:val="00A85E75"/>
    <w:rsid w:val="00A8634B"/>
    <w:rsid w:val="00A864E5"/>
    <w:rsid w:val="00A86C25"/>
    <w:rsid w:val="00A90A4A"/>
    <w:rsid w:val="00A93025"/>
    <w:rsid w:val="00A9332A"/>
    <w:rsid w:val="00A948DE"/>
    <w:rsid w:val="00A94D71"/>
    <w:rsid w:val="00A94E75"/>
    <w:rsid w:val="00A95873"/>
    <w:rsid w:val="00A95F21"/>
    <w:rsid w:val="00A972FD"/>
    <w:rsid w:val="00AA0A39"/>
    <w:rsid w:val="00AA18B2"/>
    <w:rsid w:val="00AA2100"/>
    <w:rsid w:val="00AA222B"/>
    <w:rsid w:val="00AA2FDD"/>
    <w:rsid w:val="00AA3D38"/>
    <w:rsid w:val="00AB2532"/>
    <w:rsid w:val="00AB2A27"/>
    <w:rsid w:val="00AB30E0"/>
    <w:rsid w:val="00AB30F1"/>
    <w:rsid w:val="00AB3758"/>
    <w:rsid w:val="00AB3ED9"/>
    <w:rsid w:val="00AB3F3D"/>
    <w:rsid w:val="00AB424C"/>
    <w:rsid w:val="00AB4A8B"/>
    <w:rsid w:val="00AB6706"/>
    <w:rsid w:val="00AC049A"/>
    <w:rsid w:val="00AC1691"/>
    <w:rsid w:val="00AC2603"/>
    <w:rsid w:val="00AC26F2"/>
    <w:rsid w:val="00AC283E"/>
    <w:rsid w:val="00AD2041"/>
    <w:rsid w:val="00AD40F6"/>
    <w:rsid w:val="00AD63A9"/>
    <w:rsid w:val="00AD7705"/>
    <w:rsid w:val="00AD788B"/>
    <w:rsid w:val="00AD7AD5"/>
    <w:rsid w:val="00AD7C6D"/>
    <w:rsid w:val="00AD7FA1"/>
    <w:rsid w:val="00AE1BF3"/>
    <w:rsid w:val="00AE2290"/>
    <w:rsid w:val="00AE4114"/>
    <w:rsid w:val="00AE55E5"/>
    <w:rsid w:val="00AE7513"/>
    <w:rsid w:val="00AE796D"/>
    <w:rsid w:val="00AE7A6E"/>
    <w:rsid w:val="00AF02C6"/>
    <w:rsid w:val="00AF0371"/>
    <w:rsid w:val="00AF0ABD"/>
    <w:rsid w:val="00AF0FB0"/>
    <w:rsid w:val="00AF202E"/>
    <w:rsid w:val="00AF4ADE"/>
    <w:rsid w:val="00AF579D"/>
    <w:rsid w:val="00AF65F1"/>
    <w:rsid w:val="00AF66A2"/>
    <w:rsid w:val="00AF7326"/>
    <w:rsid w:val="00AF77A9"/>
    <w:rsid w:val="00AF799F"/>
    <w:rsid w:val="00AF7BCB"/>
    <w:rsid w:val="00AF7E22"/>
    <w:rsid w:val="00B004E2"/>
    <w:rsid w:val="00B00655"/>
    <w:rsid w:val="00B022D9"/>
    <w:rsid w:val="00B024F2"/>
    <w:rsid w:val="00B03F00"/>
    <w:rsid w:val="00B051EE"/>
    <w:rsid w:val="00B103D6"/>
    <w:rsid w:val="00B11CC0"/>
    <w:rsid w:val="00B11DEC"/>
    <w:rsid w:val="00B1275F"/>
    <w:rsid w:val="00B14757"/>
    <w:rsid w:val="00B14817"/>
    <w:rsid w:val="00B14CDD"/>
    <w:rsid w:val="00B15338"/>
    <w:rsid w:val="00B16FEF"/>
    <w:rsid w:val="00B176E4"/>
    <w:rsid w:val="00B21C64"/>
    <w:rsid w:val="00B22BA8"/>
    <w:rsid w:val="00B234A8"/>
    <w:rsid w:val="00B236FF"/>
    <w:rsid w:val="00B23AB4"/>
    <w:rsid w:val="00B24140"/>
    <w:rsid w:val="00B24536"/>
    <w:rsid w:val="00B259B8"/>
    <w:rsid w:val="00B30E04"/>
    <w:rsid w:val="00B31472"/>
    <w:rsid w:val="00B31493"/>
    <w:rsid w:val="00B32ED4"/>
    <w:rsid w:val="00B33078"/>
    <w:rsid w:val="00B33270"/>
    <w:rsid w:val="00B34C3D"/>
    <w:rsid w:val="00B350EF"/>
    <w:rsid w:val="00B352CB"/>
    <w:rsid w:val="00B3567F"/>
    <w:rsid w:val="00B41601"/>
    <w:rsid w:val="00B42221"/>
    <w:rsid w:val="00B439EB"/>
    <w:rsid w:val="00B43FAB"/>
    <w:rsid w:val="00B4593D"/>
    <w:rsid w:val="00B460B0"/>
    <w:rsid w:val="00B46233"/>
    <w:rsid w:val="00B4677B"/>
    <w:rsid w:val="00B5178F"/>
    <w:rsid w:val="00B51C3A"/>
    <w:rsid w:val="00B51DC3"/>
    <w:rsid w:val="00B530DE"/>
    <w:rsid w:val="00B53FBC"/>
    <w:rsid w:val="00B5712C"/>
    <w:rsid w:val="00B608A4"/>
    <w:rsid w:val="00B62252"/>
    <w:rsid w:val="00B642B2"/>
    <w:rsid w:val="00B64AB7"/>
    <w:rsid w:val="00B65680"/>
    <w:rsid w:val="00B66CDE"/>
    <w:rsid w:val="00B73F74"/>
    <w:rsid w:val="00B753E5"/>
    <w:rsid w:val="00B75F87"/>
    <w:rsid w:val="00B76315"/>
    <w:rsid w:val="00B76EBA"/>
    <w:rsid w:val="00B80AD5"/>
    <w:rsid w:val="00B8163F"/>
    <w:rsid w:val="00B82C31"/>
    <w:rsid w:val="00B83126"/>
    <w:rsid w:val="00B843DD"/>
    <w:rsid w:val="00B85861"/>
    <w:rsid w:val="00B866BC"/>
    <w:rsid w:val="00B879F6"/>
    <w:rsid w:val="00B87F84"/>
    <w:rsid w:val="00B913D8"/>
    <w:rsid w:val="00B91E32"/>
    <w:rsid w:val="00B92FED"/>
    <w:rsid w:val="00B956DF"/>
    <w:rsid w:val="00B975DA"/>
    <w:rsid w:val="00B976D7"/>
    <w:rsid w:val="00B9775A"/>
    <w:rsid w:val="00B977A2"/>
    <w:rsid w:val="00BA2748"/>
    <w:rsid w:val="00BA39D8"/>
    <w:rsid w:val="00BA4009"/>
    <w:rsid w:val="00BA7A2B"/>
    <w:rsid w:val="00BB015D"/>
    <w:rsid w:val="00BB175F"/>
    <w:rsid w:val="00BB1D61"/>
    <w:rsid w:val="00BB2023"/>
    <w:rsid w:val="00BB2A51"/>
    <w:rsid w:val="00BB3222"/>
    <w:rsid w:val="00BB4356"/>
    <w:rsid w:val="00BB4D7F"/>
    <w:rsid w:val="00BB590E"/>
    <w:rsid w:val="00BB5F1C"/>
    <w:rsid w:val="00BB6801"/>
    <w:rsid w:val="00BB70C4"/>
    <w:rsid w:val="00BC24A2"/>
    <w:rsid w:val="00BC41D2"/>
    <w:rsid w:val="00BC5A1F"/>
    <w:rsid w:val="00BC6032"/>
    <w:rsid w:val="00BC6123"/>
    <w:rsid w:val="00BD06F2"/>
    <w:rsid w:val="00BD0E3E"/>
    <w:rsid w:val="00BD45B0"/>
    <w:rsid w:val="00BD45D0"/>
    <w:rsid w:val="00BD4811"/>
    <w:rsid w:val="00BD6360"/>
    <w:rsid w:val="00BD64E6"/>
    <w:rsid w:val="00BD6A0B"/>
    <w:rsid w:val="00BD79D3"/>
    <w:rsid w:val="00BE095C"/>
    <w:rsid w:val="00BE1B05"/>
    <w:rsid w:val="00BE236E"/>
    <w:rsid w:val="00BE33F2"/>
    <w:rsid w:val="00BE45EE"/>
    <w:rsid w:val="00BE4963"/>
    <w:rsid w:val="00BE5A62"/>
    <w:rsid w:val="00BE6FF9"/>
    <w:rsid w:val="00BE74D7"/>
    <w:rsid w:val="00BE798F"/>
    <w:rsid w:val="00BF0881"/>
    <w:rsid w:val="00BF18A0"/>
    <w:rsid w:val="00BF1A8C"/>
    <w:rsid w:val="00BF343C"/>
    <w:rsid w:val="00BF3560"/>
    <w:rsid w:val="00BF592B"/>
    <w:rsid w:val="00BF5DD8"/>
    <w:rsid w:val="00BF6853"/>
    <w:rsid w:val="00BF69DD"/>
    <w:rsid w:val="00BF6BCA"/>
    <w:rsid w:val="00BF6CD0"/>
    <w:rsid w:val="00C01C88"/>
    <w:rsid w:val="00C01CF0"/>
    <w:rsid w:val="00C01EC0"/>
    <w:rsid w:val="00C05BF1"/>
    <w:rsid w:val="00C06248"/>
    <w:rsid w:val="00C07A70"/>
    <w:rsid w:val="00C113C6"/>
    <w:rsid w:val="00C11B3B"/>
    <w:rsid w:val="00C12AB0"/>
    <w:rsid w:val="00C15CCC"/>
    <w:rsid w:val="00C16461"/>
    <w:rsid w:val="00C1663D"/>
    <w:rsid w:val="00C16994"/>
    <w:rsid w:val="00C204B1"/>
    <w:rsid w:val="00C23626"/>
    <w:rsid w:val="00C2388C"/>
    <w:rsid w:val="00C242B3"/>
    <w:rsid w:val="00C24430"/>
    <w:rsid w:val="00C26518"/>
    <w:rsid w:val="00C26CA5"/>
    <w:rsid w:val="00C26D35"/>
    <w:rsid w:val="00C2722F"/>
    <w:rsid w:val="00C275C0"/>
    <w:rsid w:val="00C30585"/>
    <w:rsid w:val="00C310EB"/>
    <w:rsid w:val="00C327DF"/>
    <w:rsid w:val="00C335D6"/>
    <w:rsid w:val="00C345E8"/>
    <w:rsid w:val="00C3470A"/>
    <w:rsid w:val="00C35E46"/>
    <w:rsid w:val="00C367A9"/>
    <w:rsid w:val="00C372BF"/>
    <w:rsid w:val="00C37D51"/>
    <w:rsid w:val="00C400F9"/>
    <w:rsid w:val="00C40E71"/>
    <w:rsid w:val="00C41BF2"/>
    <w:rsid w:val="00C46065"/>
    <w:rsid w:val="00C46204"/>
    <w:rsid w:val="00C475B9"/>
    <w:rsid w:val="00C5143A"/>
    <w:rsid w:val="00C52C63"/>
    <w:rsid w:val="00C52FAD"/>
    <w:rsid w:val="00C53028"/>
    <w:rsid w:val="00C53434"/>
    <w:rsid w:val="00C538D4"/>
    <w:rsid w:val="00C53C2A"/>
    <w:rsid w:val="00C54C10"/>
    <w:rsid w:val="00C5556B"/>
    <w:rsid w:val="00C558BE"/>
    <w:rsid w:val="00C55D98"/>
    <w:rsid w:val="00C563C2"/>
    <w:rsid w:val="00C60D4B"/>
    <w:rsid w:val="00C60F79"/>
    <w:rsid w:val="00C61602"/>
    <w:rsid w:val="00C616F4"/>
    <w:rsid w:val="00C62A47"/>
    <w:rsid w:val="00C62AD5"/>
    <w:rsid w:val="00C65044"/>
    <w:rsid w:val="00C65ADB"/>
    <w:rsid w:val="00C66AC8"/>
    <w:rsid w:val="00C70C48"/>
    <w:rsid w:val="00C718F2"/>
    <w:rsid w:val="00C71BD4"/>
    <w:rsid w:val="00C7335C"/>
    <w:rsid w:val="00C735B0"/>
    <w:rsid w:val="00C75DD0"/>
    <w:rsid w:val="00C76B2A"/>
    <w:rsid w:val="00C77F2F"/>
    <w:rsid w:val="00C80A25"/>
    <w:rsid w:val="00C826F9"/>
    <w:rsid w:val="00C84940"/>
    <w:rsid w:val="00C85AA9"/>
    <w:rsid w:val="00C86F33"/>
    <w:rsid w:val="00C906C7"/>
    <w:rsid w:val="00C90B22"/>
    <w:rsid w:val="00C9311D"/>
    <w:rsid w:val="00C948AF"/>
    <w:rsid w:val="00C95F90"/>
    <w:rsid w:val="00C971E0"/>
    <w:rsid w:val="00C97A55"/>
    <w:rsid w:val="00C97EBD"/>
    <w:rsid w:val="00CA16D4"/>
    <w:rsid w:val="00CA25A8"/>
    <w:rsid w:val="00CA4BC8"/>
    <w:rsid w:val="00CA64BF"/>
    <w:rsid w:val="00CA6A45"/>
    <w:rsid w:val="00CA6B24"/>
    <w:rsid w:val="00CA6BDF"/>
    <w:rsid w:val="00CA6FA0"/>
    <w:rsid w:val="00CA79BD"/>
    <w:rsid w:val="00CB2FA2"/>
    <w:rsid w:val="00CB41D1"/>
    <w:rsid w:val="00CB5057"/>
    <w:rsid w:val="00CB58AD"/>
    <w:rsid w:val="00CB6845"/>
    <w:rsid w:val="00CC01A1"/>
    <w:rsid w:val="00CC03B2"/>
    <w:rsid w:val="00CC15E6"/>
    <w:rsid w:val="00CC2076"/>
    <w:rsid w:val="00CC5843"/>
    <w:rsid w:val="00CC67DD"/>
    <w:rsid w:val="00CC7477"/>
    <w:rsid w:val="00CD222B"/>
    <w:rsid w:val="00CD63E9"/>
    <w:rsid w:val="00CD6531"/>
    <w:rsid w:val="00CD7454"/>
    <w:rsid w:val="00CE086B"/>
    <w:rsid w:val="00CE0C05"/>
    <w:rsid w:val="00CE50BF"/>
    <w:rsid w:val="00CE53D1"/>
    <w:rsid w:val="00CE5671"/>
    <w:rsid w:val="00CE5C77"/>
    <w:rsid w:val="00CF3975"/>
    <w:rsid w:val="00CF490D"/>
    <w:rsid w:val="00CF643E"/>
    <w:rsid w:val="00CF7246"/>
    <w:rsid w:val="00D0039F"/>
    <w:rsid w:val="00D009A4"/>
    <w:rsid w:val="00D014D5"/>
    <w:rsid w:val="00D014FF"/>
    <w:rsid w:val="00D0156A"/>
    <w:rsid w:val="00D02DD0"/>
    <w:rsid w:val="00D02E73"/>
    <w:rsid w:val="00D033E5"/>
    <w:rsid w:val="00D03F3D"/>
    <w:rsid w:val="00D04D14"/>
    <w:rsid w:val="00D05C25"/>
    <w:rsid w:val="00D06312"/>
    <w:rsid w:val="00D06890"/>
    <w:rsid w:val="00D069F3"/>
    <w:rsid w:val="00D06ABB"/>
    <w:rsid w:val="00D06D95"/>
    <w:rsid w:val="00D06ECD"/>
    <w:rsid w:val="00D11A8A"/>
    <w:rsid w:val="00D121C9"/>
    <w:rsid w:val="00D1362E"/>
    <w:rsid w:val="00D13E0C"/>
    <w:rsid w:val="00D141C7"/>
    <w:rsid w:val="00D14C8B"/>
    <w:rsid w:val="00D16111"/>
    <w:rsid w:val="00D16995"/>
    <w:rsid w:val="00D17D91"/>
    <w:rsid w:val="00D20E57"/>
    <w:rsid w:val="00D22449"/>
    <w:rsid w:val="00D23033"/>
    <w:rsid w:val="00D25C00"/>
    <w:rsid w:val="00D267F3"/>
    <w:rsid w:val="00D268E9"/>
    <w:rsid w:val="00D26B03"/>
    <w:rsid w:val="00D27C48"/>
    <w:rsid w:val="00D30748"/>
    <w:rsid w:val="00D324DC"/>
    <w:rsid w:val="00D32A2F"/>
    <w:rsid w:val="00D32C0E"/>
    <w:rsid w:val="00D3332D"/>
    <w:rsid w:val="00D33FA2"/>
    <w:rsid w:val="00D35F25"/>
    <w:rsid w:val="00D36AF7"/>
    <w:rsid w:val="00D37BB6"/>
    <w:rsid w:val="00D37D3C"/>
    <w:rsid w:val="00D40391"/>
    <w:rsid w:val="00D4101C"/>
    <w:rsid w:val="00D41B0D"/>
    <w:rsid w:val="00D44204"/>
    <w:rsid w:val="00D4509F"/>
    <w:rsid w:val="00D50198"/>
    <w:rsid w:val="00D50DD0"/>
    <w:rsid w:val="00D51945"/>
    <w:rsid w:val="00D5354A"/>
    <w:rsid w:val="00D53BEA"/>
    <w:rsid w:val="00D5517F"/>
    <w:rsid w:val="00D559DC"/>
    <w:rsid w:val="00D55B9B"/>
    <w:rsid w:val="00D56BAE"/>
    <w:rsid w:val="00D60480"/>
    <w:rsid w:val="00D60A4B"/>
    <w:rsid w:val="00D62AD4"/>
    <w:rsid w:val="00D63FD3"/>
    <w:rsid w:val="00D64C85"/>
    <w:rsid w:val="00D650D0"/>
    <w:rsid w:val="00D664F6"/>
    <w:rsid w:val="00D676F9"/>
    <w:rsid w:val="00D6792D"/>
    <w:rsid w:val="00D70827"/>
    <w:rsid w:val="00D728F8"/>
    <w:rsid w:val="00D7351D"/>
    <w:rsid w:val="00D7591F"/>
    <w:rsid w:val="00D75D7A"/>
    <w:rsid w:val="00D75ED4"/>
    <w:rsid w:val="00D76F02"/>
    <w:rsid w:val="00D80DEE"/>
    <w:rsid w:val="00D817CA"/>
    <w:rsid w:val="00D834D0"/>
    <w:rsid w:val="00D8542C"/>
    <w:rsid w:val="00D85795"/>
    <w:rsid w:val="00D86130"/>
    <w:rsid w:val="00D86FF6"/>
    <w:rsid w:val="00D878ED"/>
    <w:rsid w:val="00D910CE"/>
    <w:rsid w:val="00D9214C"/>
    <w:rsid w:val="00D92B00"/>
    <w:rsid w:val="00D92EA6"/>
    <w:rsid w:val="00D930F8"/>
    <w:rsid w:val="00D93147"/>
    <w:rsid w:val="00D948F0"/>
    <w:rsid w:val="00D94C0F"/>
    <w:rsid w:val="00DA0618"/>
    <w:rsid w:val="00DA208A"/>
    <w:rsid w:val="00DA2102"/>
    <w:rsid w:val="00DA2836"/>
    <w:rsid w:val="00DA469B"/>
    <w:rsid w:val="00DA50DF"/>
    <w:rsid w:val="00DA5B3C"/>
    <w:rsid w:val="00DA5BCA"/>
    <w:rsid w:val="00DA6E4B"/>
    <w:rsid w:val="00DA7AE6"/>
    <w:rsid w:val="00DB076D"/>
    <w:rsid w:val="00DB3770"/>
    <w:rsid w:val="00DB47F2"/>
    <w:rsid w:val="00DB4FE4"/>
    <w:rsid w:val="00DB52CA"/>
    <w:rsid w:val="00DB5BA4"/>
    <w:rsid w:val="00DB655C"/>
    <w:rsid w:val="00DB71E8"/>
    <w:rsid w:val="00DB7401"/>
    <w:rsid w:val="00DB7468"/>
    <w:rsid w:val="00DC2565"/>
    <w:rsid w:val="00DC28D1"/>
    <w:rsid w:val="00DC2C35"/>
    <w:rsid w:val="00DC2C51"/>
    <w:rsid w:val="00DC3033"/>
    <w:rsid w:val="00DC30D6"/>
    <w:rsid w:val="00DC53B2"/>
    <w:rsid w:val="00DC5B7A"/>
    <w:rsid w:val="00DC6257"/>
    <w:rsid w:val="00DC6644"/>
    <w:rsid w:val="00DC6A95"/>
    <w:rsid w:val="00DC7079"/>
    <w:rsid w:val="00DC7E3F"/>
    <w:rsid w:val="00DD1414"/>
    <w:rsid w:val="00DD2799"/>
    <w:rsid w:val="00DD28BD"/>
    <w:rsid w:val="00DD35F7"/>
    <w:rsid w:val="00DD497F"/>
    <w:rsid w:val="00DD721E"/>
    <w:rsid w:val="00DD7817"/>
    <w:rsid w:val="00DE0597"/>
    <w:rsid w:val="00DE0A95"/>
    <w:rsid w:val="00DE2158"/>
    <w:rsid w:val="00DE23E6"/>
    <w:rsid w:val="00DE2B2E"/>
    <w:rsid w:val="00DE3AD6"/>
    <w:rsid w:val="00DE3BE8"/>
    <w:rsid w:val="00DE7066"/>
    <w:rsid w:val="00DE7409"/>
    <w:rsid w:val="00DF0469"/>
    <w:rsid w:val="00DF0562"/>
    <w:rsid w:val="00DF060C"/>
    <w:rsid w:val="00DF0B8B"/>
    <w:rsid w:val="00DF16CE"/>
    <w:rsid w:val="00DF23B1"/>
    <w:rsid w:val="00DF5098"/>
    <w:rsid w:val="00DF676E"/>
    <w:rsid w:val="00DF7CFE"/>
    <w:rsid w:val="00E0015A"/>
    <w:rsid w:val="00E00486"/>
    <w:rsid w:val="00E03A10"/>
    <w:rsid w:val="00E05EBC"/>
    <w:rsid w:val="00E064B0"/>
    <w:rsid w:val="00E06D92"/>
    <w:rsid w:val="00E071D4"/>
    <w:rsid w:val="00E07D38"/>
    <w:rsid w:val="00E116EA"/>
    <w:rsid w:val="00E122C8"/>
    <w:rsid w:val="00E1394A"/>
    <w:rsid w:val="00E13AD0"/>
    <w:rsid w:val="00E149FF"/>
    <w:rsid w:val="00E14B35"/>
    <w:rsid w:val="00E15A9C"/>
    <w:rsid w:val="00E15DEC"/>
    <w:rsid w:val="00E1629F"/>
    <w:rsid w:val="00E16D6B"/>
    <w:rsid w:val="00E202B7"/>
    <w:rsid w:val="00E21600"/>
    <w:rsid w:val="00E22AF6"/>
    <w:rsid w:val="00E22C69"/>
    <w:rsid w:val="00E22EDE"/>
    <w:rsid w:val="00E23A5F"/>
    <w:rsid w:val="00E2533B"/>
    <w:rsid w:val="00E25477"/>
    <w:rsid w:val="00E2551C"/>
    <w:rsid w:val="00E25ECF"/>
    <w:rsid w:val="00E26CB1"/>
    <w:rsid w:val="00E30091"/>
    <w:rsid w:val="00E307A6"/>
    <w:rsid w:val="00E30D3F"/>
    <w:rsid w:val="00E31912"/>
    <w:rsid w:val="00E32059"/>
    <w:rsid w:val="00E32F40"/>
    <w:rsid w:val="00E3431C"/>
    <w:rsid w:val="00E35562"/>
    <w:rsid w:val="00E374D0"/>
    <w:rsid w:val="00E37A41"/>
    <w:rsid w:val="00E400F6"/>
    <w:rsid w:val="00E42AC9"/>
    <w:rsid w:val="00E42C97"/>
    <w:rsid w:val="00E42E56"/>
    <w:rsid w:val="00E44060"/>
    <w:rsid w:val="00E447C9"/>
    <w:rsid w:val="00E45D60"/>
    <w:rsid w:val="00E45DD0"/>
    <w:rsid w:val="00E463DE"/>
    <w:rsid w:val="00E4749C"/>
    <w:rsid w:val="00E4751A"/>
    <w:rsid w:val="00E526F6"/>
    <w:rsid w:val="00E53260"/>
    <w:rsid w:val="00E53624"/>
    <w:rsid w:val="00E53EED"/>
    <w:rsid w:val="00E54452"/>
    <w:rsid w:val="00E54C8E"/>
    <w:rsid w:val="00E56805"/>
    <w:rsid w:val="00E57494"/>
    <w:rsid w:val="00E57C70"/>
    <w:rsid w:val="00E6023E"/>
    <w:rsid w:val="00E6065E"/>
    <w:rsid w:val="00E606E4"/>
    <w:rsid w:val="00E6384F"/>
    <w:rsid w:val="00E63BAF"/>
    <w:rsid w:val="00E654B4"/>
    <w:rsid w:val="00E6704F"/>
    <w:rsid w:val="00E736FA"/>
    <w:rsid w:val="00E73ACF"/>
    <w:rsid w:val="00E7562A"/>
    <w:rsid w:val="00E75B2F"/>
    <w:rsid w:val="00E75CA6"/>
    <w:rsid w:val="00E777D7"/>
    <w:rsid w:val="00E77B4E"/>
    <w:rsid w:val="00E77FD5"/>
    <w:rsid w:val="00E806C7"/>
    <w:rsid w:val="00E82B00"/>
    <w:rsid w:val="00E833BA"/>
    <w:rsid w:val="00E84615"/>
    <w:rsid w:val="00E847E6"/>
    <w:rsid w:val="00E8497B"/>
    <w:rsid w:val="00E8530A"/>
    <w:rsid w:val="00E872C5"/>
    <w:rsid w:val="00E8771D"/>
    <w:rsid w:val="00E878F1"/>
    <w:rsid w:val="00E87C32"/>
    <w:rsid w:val="00E87D4B"/>
    <w:rsid w:val="00E87E21"/>
    <w:rsid w:val="00E92353"/>
    <w:rsid w:val="00E92574"/>
    <w:rsid w:val="00E9385A"/>
    <w:rsid w:val="00E942BF"/>
    <w:rsid w:val="00E9522C"/>
    <w:rsid w:val="00E95853"/>
    <w:rsid w:val="00E95A46"/>
    <w:rsid w:val="00E96A75"/>
    <w:rsid w:val="00E97429"/>
    <w:rsid w:val="00EA018C"/>
    <w:rsid w:val="00EA03D2"/>
    <w:rsid w:val="00EA165C"/>
    <w:rsid w:val="00EA1F2E"/>
    <w:rsid w:val="00EA2C46"/>
    <w:rsid w:val="00EA3B4F"/>
    <w:rsid w:val="00EA5578"/>
    <w:rsid w:val="00EA5DE5"/>
    <w:rsid w:val="00EA609E"/>
    <w:rsid w:val="00EA65B2"/>
    <w:rsid w:val="00EA774E"/>
    <w:rsid w:val="00EA7E99"/>
    <w:rsid w:val="00EB0D1F"/>
    <w:rsid w:val="00EB156A"/>
    <w:rsid w:val="00EB2B7A"/>
    <w:rsid w:val="00EB3EB4"/>
    <w:rsid w:val="00EB488C"/>
    <w:rsid w:val="00EB5EC7"/>
    <w:rsid w:val="00EB6BE0"/>
    <w:rsid w:val="00EB7440"/>
    <w:rsid w:val="00EB7815"/>
    <w:rsid w:val="00EC10B6"/>
    <w:rsid w:val="00EC146D"/>
    <w:rsid w:val="00EC1509"/>
    <w:rsid w:val="00EC37C0"/>
    <w:rsid w:val="00EC479A"/>
    <w:rsid w:val="00EC4925"/>
    <w:rsid w:val="00EC4C2F"/>
    <w:rsid w:val="00EC5F74"/>
    <w:rsid w:val="00EC6376"/>
    <w:rsid w:val="00EC6A52"/>
    <w:rsid w:val="00EC707A"/>
    <w:rsid w:val="00ED0AFF"/>
    <w:rsid w:val="00ED0CCD"/>
    <w:rsid w:val="00ED122E"/>
    <w:rsid w:val="00ED1581"/>
    <w:rsid w:val="00ED173E"/>
    <w:rsid w:val="00ED2F66"/>
    <w:rsid w:val="00ED4A7E"/>
    <w:rsid w:val="00ED5C3A"/>
    <w:rsid w:val="00ED66A9"/>
    <w:rsid w:val="00ED7F2C"/>
    <w:rsid w:val="00EE03AA"/>
    <w:rsid w:val="00EE044A"/>
    <w:rsid w:val="00EE063B"/>
    <w:rsid w:val="00EE137B"/>
    <w:rsid w:val="00EE194F"/>
    <w:rsid w:val="00EE2220"/>
    <w:rsid w:val="00EE22EC"/>
    <w:rsid w:val="00EE3040"/>
    <w:rsid w:val="00EE4AE3"/>
    <w:rsid w:val="00EE5536"/>
    <w:rsid w:val="00EE6060"/>
    <w:rsid w:val="00EE6094"/>
    <w:rsid w:val="00EF0109"/>
    <w:rsid w:val="00EF0B41"/>
    <w:rsid w:val="00EF13BB"/>
    <w:rsid w:val="00EF1871"/>
    <w:rsid w:val="00EF2951"/>
    <w:rsid w:val="00EF35E7"/>
    <w:rsid w:val="00EF4954"/>
    <w:rsid w:val="00EF61A9"/>
    <w:rsid w:val="00EF6857"/>
    <w:rsid w:val="00EF6FDF"/>
    <w:rsid w:val="00EF7E05"/>
    <w:rsid w:val="00F015CD"/>
    <w:rsid w:val="00F02162"/>
    <w:rsid w:val="00F02D54"/>
    <w:rsid w:val="00F038D0"/>
    <w:rsid w:val="00F04072"/>
    <w:rsid w:val="00F06DC3"/>
    <w:rsid w:val="00F101D5"/>
    <w:rsid w:val="00F10CAB"/>
    <w:rsid w:val="00F117B9"/>
    <w:rsid w:val="00F1235E"/>
    <w:rsid w:val="00F13108"/>
    <w:rsid w:val="00F13472"/>
    <w:rsid w:val="00F1350B"/>
    <w:rsid w:val="00F16B8F"/>
    <w:rsid w:val="00F17512"/>
    <w:rsid w:val="00F17C14"/>
    <w:rsid w:val="00F17F96"/>
    <w:rsid w:val="00F22FF9"/>
    <w:rsid w:val="00F23398"/>
    <w:rsid w:val="00F24B2C"/>
    <w:rsid w:val="00F24F0B"/>
    <w:rsid w:val="00F254C3"/>
    <w:rsid w:val="00F259A9"/>
    <w:rsid w:val="00F26EAD"/>
    <w:rsid w:val="00F27250"/>
    <w:rsid w:val="00F27BBD"/>
    <w:rsid w:val="00F32BCF"/>
    <w:rsid w:val="00F34864"/>
    <w:rsid w:val="00F354A4"/>
    <w:rsid w:val="00F35A16"/>
    <w:rsid w:val="00F36979"/>
    <w:rsid w:val="00F36BDB"/>
    <w:rsid w:val="00F375B1"/>
    <w:rsid w:val="00F37AC2"/>
    <w:rsid w:val="00F41786"/>
    <w:rsid w:val="00F41B52"/>
    <w:rsid w:val="00F42507"/>
    <w:rsid w:val="00F433C5"/>
    <w:rsid w:val="00F43D62"/>
    <w:rsid w:val="00F457C6"/>
    <w:rsid w:val="00F46BF9"/>
    <w:rsid w:val="00F46EF8"/>
    <w:rsid w:val="00F50CFB"/>
    <w:rsid w:val="00F50DEF"/>
    <w:rsid w:val="00F52368"/>
    <w:rsid w:val="00F52846"/>
    <w:rsid w:val="00F535E7"/>
    <w:rsid w:val="00F54784"/>
    <w:rsid w:val="00F54C8D"/>
    <w:rsid w:val="00F5656A"/>
    <w:rsid w:val="00F56A0C"/>
    <w:rsid w:val="00F600B5"/>
    <w:rsid w:val="00F60654"/>
    <w:rsid w:val="00F607BF"/>
    <w:rsid w:val="00F60F94"/>
    <w:rsid w:val="00F6144E"/>
    <w:rsid w:val="00F6156F"/>
    <w:rsid w:val="00F62E33"/>
    <w:rsid w:val="00F630A3"/>
    <w:rsid w:val="00F632A9"/>
    <w:rsid w:val="00F63528"/>
    <w:rsid w:val="00F63EAB"/>
    <w:rsid w:val="00F63ECE"/>
    <w:rsid w:val="00F64A01"/>
    <w:rsid w:val="00F65115"/>
    <w:rsid w:val="00F65564"/>
    <w:rsid w:val="00F67044"/>
    <w:rsid w:val="00F702C3"/>
    <w:rsid w:val="00F7100B"/>
    <w:rsid w:val="00F712A3"/>
    <w:rsid w:val="00F71454"/>
    <w:rsid w:val="00F7299D"/>
    <w:rsid w:val="00F73AEB"/>
    <w:rsid w:val="00F77F2C"/>
    <w:rsid w:val="00F80F40"/>
    <w:rsid w:val="00F821B9"/>
    <w:rsid w:val="00F82F1A"/>
    <w:rsid w:val="00F82FE6"/>
    <w:rsid w:val="00F84012"/>
    <w:rsid w:val="00F85725"/>
    <w:rsid w:val="00F85A69"/>
    <w:rsid w:val="00F85C3F"/>
    <w:rsid w:val="00F8603F"/>
    <w:rsid w:val="00F87683"/>
    <w:rsid w:val="00F87A3A"/>
    <w:rsid w:val="00F87D89"/>
    <w:rsid w:val="00F90477"/>
    <w:rsid w:val="00F90D3B"/>
    <w:rsid w:val="00F9197B"/>
    <w:rsid w:val="00F920B6"/>
    <w:rsid w:val="00F92113"/>
    <w:rsid w:val="00F93B6E"/>
    <w:rsid w:val="00F94F9A"/>
    <w:rsid w:val="00F952E1"/>
    <w:rsid w:val="00F95D2B"/>
    <w:rsid w:val="00F96033"/>
    <w:rsid w:val="00F97CD5"/>
    <w:rsid w:val="00FA0F57"/>
    <w:rsid w:val="00FA2380"/>
    <w:rsid w:val="00FA4649"/>
    <w:rsid w:val="00FA4D07"/>
    <w:rsid w:val="00FA6911"/>
    <w:rsid w:val="00FB0488"/>
    <w:rsid w:val="00FB0E73"/>
    <w:rsid w:val="00FB1286"/>
    <w:rsid w:val="00FB15FF"/>
    <w:rsid w:val="00FB2607"/>
    <w:rsid w:val="00FB3014"/>
    <w:rsid w:val="00FB3916"/>
    <w:rsid w:val="00FB5128"/>
    <w:rsid w:val="00FC313A"/>
    <w:rsid w:val="00FC5AB0"/>
    <w:rsid w:val="00FC763F"/>
    <w:rsid w:val="00FD0F94"/>
    <w:rsid w:val="00FD144E"/>
    <w:rsid w:val="00FD2619"/>
    <w:rsid w:val="00FD4E1B"/>
    <w:rsid w:val="00FD73F2"/>
    <w:rsid w:val="00FE26BC"/>
    <w:rsid w:val="00FE4330"/>
    <w:rsid w:val="00FE5167"/>
    <w:rsid w:val="00FE5458"/>
    <w:rsid w:val="00FF05A0"/>
    <w:rsid w:val="00FF11F1"/>
    <w:rsid w:val="00FF2994"/>
    <w:rsid w:val="00FF3132"/>
    <w:rsid w:val="00FF3618"/>
    <w:rsid w:val="00FF36ED"/>
    <w:rsid w:val="00FF43BD"/>
    <w:rsid w:val="00FF5572"/>
    <w:rsid w:val="00FF62D2"/>
    <w:rsid w:val="00FF7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1D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97B9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97B9F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97B9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97B9F"/>
    <w:rPr>
      <w:rFonts w:ascii="Times New Roman" w:eastAsia="宋体" w:hAnsi="Times New Roman" w:cs="Times New Roman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797B9F"/>
    <w:rPr>
      <w:sz w:val="21"/>
      <w:szCs w:val="21"/>
    </w:rPr>
  </w:style>
  <w:style w:type="paragraph" w:styleId="a6">
    <w:name w:val="annotation text"/>
    <w:basedOn w:val="a"/>
    <w:link w:val="Char1"/>
    <w:uiPriority w:val="99"/>
    <w:semiHidden/>
    <w:unhideWhenUsed/>
    <w:rsid w:val="00797B9F"/>
    <w:pPr>
      <w:jc w:val="left"/>
    </w:pPr>
  </w:style>
  <w:style w:type="character" w:customStyle="1" w:styleId="Char1">
    <w:name w:val="批注文字 Char"/>
    <w:basedOn w:val="a0"/>
    <w:link w:val="a6"/>
    <w:uiPriority w:val="99"/>
    <w:semiHidden/>
    <w:rsid w:val="00797B9F"/>
    <w:rPr>
      <w:rFonts w:ascii="Times New Roman" w:eastAsia="宋体" w:hAnsi="Times New Roman" w:cs="Times New Roman"/>
      <w:szCs w:val="24"/>
    </w:rPr>
  </w:style>
  <w:style w:type="paragraph" w:styleId="a7">
    <w:name w:val="annotation subject"/>
    <w:basedOn w:val="a6"/>
    <w:next w:val="a6"/>
    <w:link w:val="Char2"/>
    <w:uiPriority w:val="99"/>
    <w:semiHidden/>
    <w:unhideWhenUsed/>
    <w:rsid w:val="00797B9F"/>
    <w:rPr>
      <w:b/>
      <w:bCs/>
    </w:rPr>
  </w:style>
  <w:style w:type="character" w:customStyle="1" w:styleId="Char2">
    <w:name w:val="批注主题 Char"/>
    <w:basedOn w:val="Char1"/>
    <w:link w:val="a7"/>
    <w:uiPriority w:val="99"/>
    <w:semiHidden/>
    <w:rsid w:val="00797B9F"/>
    <w:rPr>
      <w:rFonts w:ascii="Times New Roman" w:eastAsia="宋体" w:hAnsi="Times New Roman" w:cs="Times New Roman"/>
      <w:b/>
      <w:bCs/>
      <w:szCs w:val="24"/>
    </w:rPr>
  </w:style>
  <w:style w:type="paragraph" w:styleId="a8">
    <w:name w:val="Balloon Text"/>
    <w:basedOn w:val="a"/>
    <w:link w:val="Char3"/>
    <w:uiPriority w:val="99"/>
    <w:semiHidden/>
    <w:unhideWhenUsed/>
    <w:rsid w:val="00797B9F"/>
    <w:rPr>
      <w:sz w:val="18"/>
      <w:szCs w:val="18"/>
    </w:rPr>
  </w:style>
  <w:style w:type="character" w:customStyle="1" w:styleId="Char3">
    <w:name w:val="批注框文本 Char"/>
    <w:basedOn w:val="a0"/>
    <w:link w:val="a8"/>
    <w:uiPriority w:val="99"/>
    <w:semiHidden/>
    <w:rsid w:val="00797B9F"/>
    <w:rPr>
      <w:rFonts w:ascii="Times New Roman" w:eastAsia="宋体" w:hAnsi="Times New Roman" w:cs="Times New Roman"/>
      <w:sz w:val="18"/>
      <w:szCs w:val="18"/>
    </w:rPr>
  </w:style>
  <w:style w:type="character" w:styleId="a9">
    <w:name w:val="Hyperlink"/>
    <w:basedOn w:val="a0"/>
    <w:uiPriority w:val="99"/>
    <w:unhideWhenUsed/>
    <w:rsid w:val="00181DE5"/>
    <w:rPr>
      <w:color w:val="0000FF" w:themeColor="hyperlink"/>
      <w:u w:val="single"/>
    </w:rPr>
  </w:style>
  <w:style w:type="table" w:styleId="aa">
    <w:name w:val="Table Grid"/>
    <w:basedOn w:val="a1"/>
    <w:uiPriority w:val="59"/>
    <w:rsid w:val="00A300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Date"/>
    <w:basedOn w:val="a"/>
    <w:next w:val="a"/>
    <w:link w:val="Char4"/>
    <w:uiPriority w:val="99"/>
    <w:semiHidden/>
    <w:unhideWhenUsed/>
    <w:rsid w:val="00A3002F"/>
    <w:pPr>
      <w:ind w:leftChars="2500" w:left="100"/>
    </w:pPr>
  </w:style>
  <w:style w:type="character" w:customStyle="1" w:styleId="Char4">
    <w:name w:val="日期 Char"/>
    <w:basedOn w:val="a0"/>
    <w:link w:val="ab"/>
    <w:uiPriority w:val="99"/>
    <w:semiHidden/>
    <w:rsid w:val="00A3002F"/>
    <w:rPr>
      <w:rFonts w:ascii="Times New Roman" w:eastAsia="宋体" w:hAnsi="Times New Roman" w:cs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1D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97B9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97B9F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97B9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97B9F"/>
    <w:rPr>
      <w:rFonts w:ascii="Times New Roman" w:eastAsia="宋体" w:hAnsi="Times New Roman" w:cs="Times New Roman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797B9F"/>
    <w:rPr>
      <w:sz w:val="21"/>
      <w:szCs w:val="21"/>
    </w:rPr>
  </w:style>
  <w:style w:type="paragraph" w:styleId="a6">
    <w:name w:val="annotation text"/>
    <w:basedOn w:val="a"/>
    <w:link w:val="Char1"/>
    <w:uiPriority w:val="99"/>
    <w:semiHidden/>
    <w:unhideWhenUsed/>
    <w:rsid w:val="00797B9F"/>
    <w:pPr>
      <w:jc w:val="left"/>
    </w:pPr>
  </w:style>
  <w:style w:type="character" w:customStyle="1" w:styleId="Char1">
    <w:name w:val="批注文字 Char"/>
    <w:basedOn w:val="a0"/>
    <w:link w:val="a6"/>
    <w:uiPriority w:val="99"/>
    <w:semiHidden/>
    <w:rsid w:val="00797B9F"/>
    <w:rPr>
      <w:rFonts w:ascii="Times New Roman" w:eastAsia="宋体" w:hAnsi="Times New Roman" w:cs="Times New Roman"/>
      <w:szCs w:val="24"/>
    </w:rPr>
  </w:style>
  <w:style w:type="paragraph" w:styleId="a7">
    <w:name w:val="annotation subject"/>
    <w:basedOn w:val="a6"/>
    <w:next w:val="a6"/>
    <w:link w:val="Char2"/>
    <w:uiPriority w:val="99"/>
    <w:semiHidden/>
    <w:unhideWhenUsed/>
    <w:rsid w:val="00797B9F"/>
    <w:rPr>
      <w:b/>
      <w:bCs/>
    </w:rPr>
  </w:style>
  <w:style w:type="character" w:customStyle="1" w:styleId="Char2">
    <w:name w:val="批注主题 Char"/>
    <w:basedOn w:val="Char1"/>
    <w:link w:val="a7"/>
    <w:uiPriority w:val="99"/>
    <w:semiHidden/>
    <w:rsid w:val="00797B9F"/>
    <w:rPr>
      <w:rFonts w:ascii="Times New Roman" w:eastAsia="宋体" w:hAnsi="Times New Roman" w:cs="Times New Roman"/>
      <w:b/>
      <w:bCs/>
      <w:szCs w:val="24"/>
    </w:rPr>
  </w:style>
  <w:style w:type="paragraph" w:styleId="a8">
    <w:name w:val="Balloon Text"/>
    <w:basedOn w:val="a"/>
    <w:link w:val="Char3"/>
    <w:uiPriority w:val="99"/>
    <w:semiHidden/>
    <w:unhideWhenUsed/>
    <w:rsid w:val="00797B9F"/>
    <w:rPr>
      <w:sz w:val="18"/>
      <w:szCs w:val="18"/>
    </w:rPr>
  </w:style>
  <w:style w:type="character" w:customStyle="1" w:styleId="Char3">
    <w:name w:val="批注框文本 Char"/>
    <w:basedOn w:val="a0"/>
    <w:link w:val="a8"/>
    <w:uiPriority w:val="99"/>
    <w:semiHidden/>
    <w:rsid w:val="00797B9F"/>
    <w:rPr>
      <w:rFonts w:ascii="Times New Roman" w:eastAsia="宋体" w:hAnsi="Times New Roman" w:cs="Times New Roman"/>
      <w:sz w:val="18"/>
      <w:szCs w:val="18"/>
    </w:rPr>
  </w:style>
  <w:style w:type="character" w:styleId="a9">
    <w:name w:val="Hyperlink"/>
    <w:basedOn w:val="a0"/>
    <w:uiPriority w:val="99"/>
    <w:unhideWhenUsed/>
    <w:rsid w:val="00181DE5"/>
    <w:rPr>
      <w:color w:val="0000FF" w:themeColor="hyperlink"/>
      <w:u w:val="single"/>
    </w:rPr>
  </w:style>
  <w:style w:type="table" w:styleId="aa">
    <w:name w:val="Table Grid"/>
    <w:basedOn w:val="a1"/>
    <w:uiPriority w:val="59"/>
    <w:rsid w:val="00A300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Date"/>
    <w:basedOn w:val="a"/>
    <w:next w:val="a"/>
    <w:link w:val="Char4"/>
    <w:uiPriority w:val="99"/>
    <w:semiHidden/>
    <w:unhideWhenUsed/>
    <w:rsid w:val="00A3002F"/>
    <w:pPr>
      <w:ind w:leftChars="2500" w:left="100"/>
    </w:pPr>
  </w:style>
  <w:style w:type="character" w:customStyle="1" w:styleId="Char4">
    <w:name w:val="日期 Char"/>
    <w:basedOn w:val="a0"/>
    <w:link w:val="ab"/>
    <w:uiPriority w:val="99"/>
    <w:semiHidden/>
    <w:rsid w:val="00A3002F"/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638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165</Words>
  <Characters>942</Characters>
  <Application>Microsoft Office Word</Application>
  <DocSecurity>0</DocSecurity>
  <Lines>7</Lines>
  <Paragraphs>2</Paragraphs>
  <ScaleCrop>false</ScaleCrop>
  <Company>china</Company>
  <LinksUpToDate>false</LinksUpToDate>
  <CharactersWithSpaces>1105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未定义</dc:creator>
  <cp:lastModifiedBy>彭清华</cp:lastModifiedBy>
  <cp:revision>4</cp:revision>
  <cp:lastPrinted>2017-06-05T02:24:00Z</cp:lastPrinted>
  <dcterms:created xsi:type="dcterms:W3CDTF">2017-06-05T02:28:00Z</dcterms:created>
  <dcterms:modified xsi:type="dcterms:W3CDTF">2017-06-05T03:10:00Z</dcterms:modified>
</cp:coreProperties>
</file>