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7D5EC9">
      <w:pPr>
        <w:widowControl/>
        <w:spacing w:before="100" w:beforeAutospacing="1" w:after="100" w:afterAutospacing="1" w:line="448" w:lineRule="atLeast"/>
        <w:jc w:val="center"/>
        <w:rPr>
          <w:rFonts w:hint="eastAsia" w:ascii="微软雅黑" w:hAnsi="微软雅黑" w:eastAsia="微软雅黑" w:cs="宋体"/>
          <w:color w:val="333333"/>
          <w:kern w:val="0"/>
          <w:sz w:val="32"/>
          <w:szCs w:val="32"/>
        </w:rPr>
      </w:pPr>
      <w:bookmarkStart w:id="0" w:name="_GoBack"/>
      <w:r>
        <w:rPr>
          <w:rFonts w:hint="eastAsia" w:ascii="微软雅黑" w:hAnsi="微软雅黑" w:eastAsia="微软雅黑" w:cs="宋体"/>
          <w:color w:val="333333"/>
          <w:kern w:val="0"/>
          <w:sz w:val="32"/>
          <w:szCs w:val="32"/>
        </w:rPr>
        <w:t>湖南省第十三届大学生运动会开幕式交通指示图</w:t>
      </w:r>
    </w:p>
    <w:bookmarkEnd w:id="0"/>
    <w:p w14:paraId="535A0A11">
      <w:r>
        <w:drawing>
          <wp:inline distT="0" distB="0" distL="0" distR="0">
            <wp:extent cx="5274310" cy="7454900"/>
            <wp:effectExtent l="0" t="0" r="2540" b="0"/>
            <wp:docPr id="1" name="图片 1" descr="C:\Users\Administrator\Documents\xwechat_files\wxid_5n7jlfkx2pih22_83f4\temp\RWTemp\2026-08\cdcd8231cbf2bf419c05f295b223d477\e2a43de6b33b930269b9cae72cf72a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dministrator\Documents\xwechat_files\wxid_5n7jlfkx2pih22_83f4\temp\RWTemp\2026-08\cdcd8231cbf2bf419c05f295b223d477\e2a43de6b33b930269b9cae72cf72a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5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8A0"/>
    <w:rsid w:val="003F274E"/>
    <w:rsid w:val="008218A0"/>
    <w:rsid w:val="00F45671"/>
    <w:rsid w:val="00FA5D57"/>
    <w:rsid w:val="155F6BD0"/>
    <w:rsid w:val="31176041"/>
    <w:rsid w:val="40AB29E4"/>
    <w:rsid w:val="48BE6FCC"/>
    <w:rsid w:val="56597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8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0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标题 1 Char"/>
    <w:basedOn w:val="7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9">
    <w:name w:val="批注框文本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日期 Char"/>
    <w:basedOn w:val="7"/>
    <w:link w:val="3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254</Words>
  <Characters>270</Characters>
  <Lines>2</Lines>
  <Paragraphs>1</Paragraphs>
  <TotalTime>42</TotalTime>
  <ScaleCrop>false</ScaleCrop>
  <LinksUpToDate>false</LinksUpToDate>
  <CharactersWithSpaces>304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2026-08-28T00:30:00Z</dcterms:created>
  <dc:creator>China</dc:creator>
  <cp:lastModifiedBy>张艺馨</cp:lastModifiedBy>
  <dcterms:modified xsi:type="dcterms:W3CDTF">2026-08-28T20:11:09Z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eyJoZGlkIjoiMDI4ZTdiYzQ3ZjgzNTA3MWVkMGVmZDZmZTg3ZjI3OWMiLCJ1c2VySWQiOiIxNjE0NTY5NzAxIn0=</vt:lpwstr>
  </property>
  <property fmtid="{D5CDD505-2E9C-101B-9397-08002B2CF9AE}" pid="3" name="KSOProductBuildVer">
    <vt:lpwstr>2052-12.1.0.26895</vt:lpwstr>
  </property>
  <property fmtid="{D5CDD505-2E9C-101B-9397-08002B2CF9AE}" pid="4" name="ICV">
    <vt:lpwstr>42FA1ACF389E4B2D83B8CC9F3ABC571B_13</vt:lpwstr>
  </property>
</Properties>
</file>